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73" w:rsidRPr="000A741E" w:rsidRDefault="000A741E">
      <w:pPr>
        <w:spacing w:after="0" w:line="408" w:lineRule="auto"/>
        <w:ind w:left="120"/>
        <w:jc w:val="center"/>
        <w:rPr>
          <w:lang w:val="ru-RU"/>
        </w:rPr>
      </w:pPr>
      <w:bookmarkStart w:id="0" w:name="block-34998794"/>
      <w:r w:rsidRPr="000A74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2073" w:rsidRPr="000A741E" w:rsidRDefault="00DF2073">
      <w:pPr>
        <w:spacing w:after="0" w:line="408" w:lineRule="auto"/>
        <w:ind w:left="120"/>
        <w:jc w:val="center"/>
        <w:rPr>
          <w:lang w:val="ru-RU"/>
        </w:rPr>
      </w:pPr>
    </w:p>
    <w:p w:rsidR="00DF2073" w:rsidRPr="000A741E" w:rsidRDefault="00DF2073">
      <w:pPr>
        <w:spacing w:after="0" w:line="408" w:lineRule="auto"/>
        <w:ind w:left="120"/>
        <w:jc w:val="center"/>
        <w:rPr>
          <w:lang w:val="ru-RU"/>
        </w:rPr>
      </w:pPr>
    </w:p>
    <w:p w:rsidR="00DF2073" w:rsidRPr="000A741E" w:rsidRDefault="000A741E">
      <w:pPr>
        <w:spacing w:after="0" w:line="408" w:lineRule="auto"/>
        <w:ind w:left="120"/>
        <w:jc w:val="center"/>
        <w:rPr>
          <w:lang w:val="ru-RU"/>
        </w:rPr>
      </w:pPr>
      <w:r w:rsidRPr="000A741E">
        <w:rPr>
          <w:rFonts w:ascii="Times New Roman" w:hAnsi="Times New Roman"/>
          <w:b/>
          <w:color w:val="000000"/>
          <w:sz w:val="28"/>
          <w:lang w:val="ru-RU"/>
        </w:rPr>
        <w:t>МБОУ "Ероховская ООШ "</w:t>
      </w:r>
    </w:p>
    <w:p w:rsidR="00DF2073" w:rsidRPr="000A741E" w:rsidRDefault="00DF2073">
      <w:pPr>
        <w:spacing w:after="0"/>
        <w:ind w:left="120"/>
        <w:rPr>
          <w:lang w:val="ru-RU"/>
        </w:rPr>
      </w:pPr>
    </w:p>
    <w:p w:rsidR="00DF2073" w:rsidRPr="000A741E" w:rsidRDefault="00DF2073">
      <w:pPr>
        <w:spacing w:after="0"/>
        <w:ind w:left="120"/>
        <w:rPr>
          <w:lang w:val="ru-RU"/>
        </w:rPr>
      </w:pPr>
    </w:p>
    <w:p w:rsidR="00DF2073" w:rsidRPr="000A741E" w:rsidRDefault="00DF2073">
      <w:pPr>
        <w:spacing w:after="0"/>
        <w:ind w:left="120"/>
        <w:rPr>
          <w:lang w:val="ru-RU"/>
        </w:rPr>
      </w:pPr>
    </w:p>
    <w:p w:rsidR="000A741E" w:rsidRPr="000A741E" w:rsidRDefault="000A741E" w:rsidP="000A741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ru-RU"/>
        </w:rPr>
      </w:pPr>
      <w:r w:rsidRPr="000A741E">
        <w:rPr>
          <w:rFonts w:ascii="Times New Roman" w:eastAsia="Calibri" w:hAnsi="Times New Roman" w:cs="Times New Roman"/>
          <w:b/>
          <w:i/>
          <w:sz w:val="32"/>
          <w:szCs w:val="28"/>
          <w:lang w:val="ru-RU"/>
        </w:rPr>
        <w:t xml:space="preserve">Выписка из Содержательного раздела </w:t>
      </w:r>
    </w:p>
    <w:p w:rsidR="000A741E" w:rsidRPr="000A741E" w:rsidRDefault="000A741E" w:rsidP="000A741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ru-RU"/>
        </w:rPr>
      </w:pPr>
      <w:r w:rsidRPr="000A741E">
        <w:rPr>
          <w:rFonts w:ascii="Times New Roman" w:eastAsia="Calibri" w:hAnsi="Times New Roman" w:cs="Times New Roman"/>
          <w:b/>
          <w:i/>
          <w:sz w:val="32"/>
          <w:szCs w:val="28"/>
          <w:lang w:val="ru-RU"/>
        </w:rPr>
        <w:t xml:space="preserve">Основной общеобразовательной программы </w:t>
      </w:r>
    </w:p>
    <w:p w:rsidR="000A741E" w:rsidRPr="000A741E" w:rsidRDefault="000A741E" w:rsidP="000A741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ru-RU"/>
        </w:rPr>
      </w:pPr>
      <w:r w:rsidRPr="000A741E">
        <w:rPr>
          <w:rFonts w:ascii="Times New Roman" w:eastAsia="Calibri" w:hAnsi="Times New Roman" w:cs="Times New Roman"/>
          <w:b/>
          <w:i/>
          <w:sz w:val="32"/>
          <w:szCs w:val="28"/>
          <w:lang w:val="ru-RU"/>
        </w:rPr>
        <w:t xml:space="preserve">начального общего образования </w:t>
      </w:r>
    </w:p>
    <w:p w:rsidR="000A741E" w:rsidRPr="000A741E" w:rsidRDefault="000A741E" w:rsidP="000A741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ru-RU"/>
        </w:rPr>
      </w:pPr>
      <w:r w:rsidRPr="000A741E">
        <w:rPr>
          <w:rFonts w:ascii="Times New Roman" w:eastAsia="Calibri" w:hAnsi="Times New Roman" w:cs="Times New Roman"/>
          <w:b/>
          <w:i/>
          <w:sz w:val="32"/>
          <w:szCs w:val="28"/>
          <w:lang w:val="ru-RU"/>
        </w:rPr>
        <w:t>МБОУ «Ероховская ООШ»</w:t>
      </w:r>
    </w:p>
    <w:p w:rsidR="000A741E" w:rsidRPr="000A741E" w:rsidRDefault="000A741E" w:rsidP="000A741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F2073" w:rsidRPr="000A741E" w:rsidRDefault="00DF2073">
      <w:pPr>
        <w:spacing w:after="0"/>
        <w:ind w:left="120"/>
        <w:rPr>
          <w:lang w:val="ru-RU"/>
        </w:rPr>
      </w:pPr>
    </w:p>
    <w:p w:rsidR="00DF2073" w:rsidRPr="000A741E" w:rsidRDefault="00DF2073">
      <w:pPr>
        <w:spacing w:after="0"/>
        <w:ind w:left="120"/>
        <w:rPr>
          <w:lang w:val="ru-RU"/>
        </w:rPr>
      </w:pPr>
    </w:p>
    <w:p w:rsidR="00DF2073" w:rsidRPr="000A741E" w:rsidRDefault="00DF2073">
      <w:pPr>
        <w:spacing w:after="0"/>
        <w:ind w:left="120"/>
        <w:rPr>
          <w:lang w:val="ru-RU"/>
        </w:rPr>
      </w:pPr>
    </w:p>
    <w:p w:rsidR="00DF2073" w:rsidRPr="000A741E" w:rsidRDefault="00DF2073">
      <w:pPr>
        <w:spacing w:after="0"/>
        <w:ind w:left="120"/>
        <w:rPr>
          <w:lang w:val="ru-RU"/>
        </w:rPr>
      </w:pPr>
    </w:p>
    <w:p w:rsidR="00DF2073" w:rsidRPr="000A741E" w:rsidRDefault="000A741E">
      <w:pPr>
        <w:spacing w:after="0" w:line="408" w:lineRule="auto"/>
        <w:ind w:left="120"/>
        <w:jc w:val="center"/>
        <w:rPr>
          <w:lang w:val="ru-RU"/>
        </w:rPr>
      </w:pPr>
      <w:r w:rsidRPr="000A74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F2073" w:rsidRPr="000A741E" w:rsidRDefault="000A741E">
      <w:pPr>
        <w:spacing w:after="0" w:line="408" w:lineRule="auto"/>
        <w:ind w:left="120"/>
        <w:jc w:val="center"/>
        <w:rPr>
          <w:lang w:val="ru-RU"/>
        </w:rPr>
      </w:pPr>
      <w:r w:rsidRPr="000A74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741E">
        <w:rPr>
          <w:rFonts w:ascii="Times New Roman" w:hAnsi="Times New Roman"/>
          <w:color w:val="000000"/>
          <w:sz w:val="28"/>
          <w:lang w:val="ru-RU"/>
        </w:rPr>
        <w:t xml:space="preserve"> 4602868)</w:t>
      </w:r>
    </w:p>
    <w:p w:rsidR="00DF2073" w:rsidRPr="000A741E" w:rsidRDefault="00DF2073">
      <w:pPr>
        <w:spacing w:after="0"/>
        <w:ind w:left="120"/>
        <w:jc w:val="center"/>
        <w:rPr>
          <w:lang w:val="ru-RU"/>
        </w:rPr>
      </w:pPr>
    </w:p>
    <w:p w:rsidR="00DF2073" w:rsidRPr="000A741E" w:rsidRDefault="000A741E">
      <w:pPr>
        <w:spacing w:after="0" w:line="408" w:lineRule="auto"/>
        <w:ind w:left="120"/>
        <w:jc w:val="center"/>
        <w:rPr>
          <w:lang w:val="ru-RU"/>
        </w:rPr>
      </w:pPr>
      <w:r w:rsidRPr="000A741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DF2073" w:rsidRPr="000A741E" w:rsidRDefault="000A741E">
      <w:pPr>
        <w:spacing w:after="0" w:line="408" w:lineRule="auto"/>
        <w:ind w:left="120"/>
        <w:jc w:val="center"/>
        <w:rPr>
          <w:lang w:val="ru-RU"/>
        </w:rPr>
      </w:pPr>
      <w:r w:rsidRPr="000A741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F2073" w:rsidRPr="000A741E" w:rsidRDefault="00DF2073">
      <w:pPr>
        <w:spacing w:after="0"/>
        <w:ind w:left="120"/>
        <w:jc w:val="center"/>
        <w:rPr>
          <w:lang w:val="ru-RU"/>
        </w:rPr>
      </w:pPr>
    </w:p>
    <w:p w:rsidR="00DF2073" w:rsidRPr="000A741E" w:rsidRDefault="00DF2073">
      <w:pPr>
        <w:spacing w:after="0"/>
        <w:ind w:left="120"/>
        <w:jc w:val="center"/>
        <w:rPr>
          <w:lang w:val="ru-RU"/>
        </w:rPr>
      </w:pPr>
    </w:p>
    <w:p w:rsidR="00DF2073" w:rsidRPr="000A741E" w:rsidRDefault="00DF2073">
      <w:pPr>
        <w:spacing w:after="0"/>
        <w:ind w:left="120"/>
        <w:jc w:val="center"/>
        <w:rPr>
          <w:lang w:val="ru-RU"/>
        </w:rPr>
      </w:pPr>
    </w:p>
    <w:p w:rsidR="00DF2073" w:rsidRPr="000A741E" w:rsidRDefault="00DF2073">
      <w:pPr>
        <w:spacing w:after="0"/>
        <w:ind w:left="120"/>
        <w:jc w:val="center"/>
        <w:rPr>
          <w:lang w:val="ru-RU"/>
        </w:rPr>
      </w:pPr>
    </w:p>
    <w:p w:rsidR="00DF2073" w:rsidRPr="000A741E" w:rsidRDefault="00DF2073">
      <w:pPr>
        <w:spacing w:after="0"/>
        <w:ind w:left="120"/>
        <w:jc w:val="center"/>
        <w:rPr>
          <w:lang w:val="ru-RU"/>
        </w:rPr>
      </w:pPr>
    </w:p>
    <w:p w:rsidR="00DF2073" w:rsidRPr="000A741E" w:rsidRDefault="00DF2073">
      <w:pPr>
        <w:spacing w:after="0"/>
        <w:ind w:left="120"/>
        <w:jc w:val="center"/>
        <w:rPr>
          <w:lang w:val="ru-RU"/>
        </w:rPr>
      </w:pPr>
    </w:p>
    <w:p w:rsidR="00DF2073" w:rsidRPr="000A741E" w:rsidRDefault="00DF2073">
      <w:pPr>
        <w:spacing w:after="0"/>
        <w:ind w:left="120"/>
        <w:jc w:val="center"/>
        <w:rPr>
          <w:lang w:val="ru-RU"/>
        </w:rPr>
      </w:pPr>
    </w:p>
    <w:p w:rsidR="00DF2073" w:rsidRPr="000A741E" w:rsidRDefault="00DF2073">
      <w:pPr>
        <w:spacing w:after="0"/>
        <w:ind w:left="120"/>
        <w:jc w:val="center"/>
        <w:rPr>
          <w:lang w:val="ru-RU"/>
        </w:rPr>
      </w:pPr>
    </w:p>
    <w:p w:rsidR="00DF2073" w:rsidRPr="000A741E" w:rsidRDefault="00DF2073">
      <w:pPr>
        <w:spacing w:after="0"/>
        <w:ind w:left="120"/>
        <w:jc w:val="center"/>
        <w:rPr>
          <w:lang w:val="ru-RU"/>
        </w:rPr>
      </w:pPr>
    </w:p>
    <w:p w:rsidR="00DF2073" w:rsidRPr="000A741E" w:rsidRDefault="00DF2073">
      <w:pPr>
        <w:spacing w:after="0"/>
        <w:ind w:left="120"/>
        <w:jc w:val="center"/>
        <w:rPr>
          <w:lang w:val="ru-RU"/>
        </w:rPr>
      </w:pPr>
    </w:p>
    <w:p w:rsidR="00DF2073" w:rsidRPr="000A741E" w:rsidRDefault="00DF2073">
      <w:pPr>
        <w:spacing w:after="0"/>
        <w:ind w:left="120"/>
        <w:jc w:val="center"/>
        <w:rPr>
          <w:lang w:val="ru-RU"/>
        </w:rPr>
      </w:pPr>
    </w:p>
    <w:p w:rsidR="00DF2073" w:rsidRPr="000A741E" w:rsidRDefault="00DF2073">
      <w:pPr>
        <w:spacing w:after="0"/>
        <w:ind w:left="120"/>
        <w:jc w:val="center"/>
        <w:rPr>
          <w:lang w:val="ru-RU"/>
        </w:rPr>
      </w:pPr>
    </w:p>
    <w:p w:rsidR="00DF2073" w:rsidRPr="000A741E" w:rsidRDefault="00DF2073">
      <w:pPr>
        <w:spacing w:after="0"/>
        <w:ind w:left="120"/>
        <w:jc w:val="center"/>
        <w:rPr>
          <w:lang w:val="ru-RU"/>
        </w:rPr>
      </w:pPr>
    </w:p>
    <w:p w:rsidR="00DF2073" w:rsidRPr="000A741E" w:rsidRDefault="00DF2073">
      <w:pPr>
        <w:spacing w:after="0"/>
        <w:ind w:left="120"/>
        <w:rPr>
          <w:lang w:val="ru-RU"/>
        </w:rPr>
      </w:pPr>
    </w:p>
    <w:p w:rsidR="00DF2073" w:rsidRPr="000A741E" w:rsidRDefault="00DF2073">
      <w:pPr>
        <w:rPr>
          <w:lang w:val="ru-RU"/>
        </w:rPr>
        <w:sectPr w:rsidR="00DF2073" w:rsidRPr="000A741E">
          <w:pgSz w:w="11906" w:h="16383"/>
          <w:pgMar w:top="1134" w:right="850" w:bottom="1134" w:left="1701" w:header="720" w:footer="720" w:gutter="0"/>
          <w:cols w:space="720"/>
        </w:sectPr>
      </w:pP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1" w:name="block-34998795"/>
      <w:bookmarkEnd w:id="0"/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lastRenderedPageBreak/>
        <w:t>ПОЯСНИТЕЛЬНАЯ ЗАПИСКА</w:t>
      </w:r>
    </w:p>
    <w:p w:rsidR="00DF2073" w:rsidRPr="000A741E" w:rsidRDefault="00DF2073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В течение периода начального общего образования необходимо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Программа по музыке предусматривает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Основная цель программы по музыке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Важнейшие задачи обучения музыке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на уровне начального общего образования: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(тематическими линиями):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инвариантные: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модуль № 1 «Народная музыка России»;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модуль № 2 «Классическая музыка»;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модуль № 3 «Музыка в жизни человека»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вариативные: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модуль № 4 «Музыка народов мира»;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модуль № 5 «Духовная музыка»;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модуль № 6 «Музыка театра и кино»;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модуль № 7 «Современная музыкальная культура»;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модуль № 8 «Музыкальная грамота»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Общее число часов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, рекомендованных для изучения музыки ‑ 135 часов: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в 1 классе – 33 часа (1 час в неделю),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во 2 классе – 34 часа (1 час в неделю),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в 3 классе – 34 часа (1 час в неделю),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 4 классе – 34 часа (1 час в неделю).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F2073" w:rsidRPr="000A741E" w:rsidRDefault="00DF2073" w:rsidP="000A741E">
      <w:pPr>
        <w:spacing w:line="240" w:lineRule="auto"/>
        <w:rPr>
          <w:rFonts w:ascii="Times New Roman" w:hAnsi="Times New Roman" w:cs="Times New Roman"/>
          <w:sz w:val="28"/>
          <w:szCs w:val="24"/>
          <w:lang w:val="ru-RU"/>
        </w:rPr>
        <w:sectPr w:rsidR="00DF2073" w:rsidRPr="000A741E" w:rsidSect="000A741E">
          <w:pgSz w:w="11906" w:h="16383"/>
          <w:pgMar w:top="851" w:right="850" w:bottom="709" w:left="851" w:header="720" w:footer="720" w:gutter="0"/>
          <w:cols w:space="720"/>
        </w:sectPr>
      </w:pP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2" w:name="block-34998796"/>
      <w:bookmarkEnd w:id="1"/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СОДЕРЖАНИЕ ОБУЧЕНИЯ</w:t>
      </w:r>
    </w:p>
    <w:p w:rsidR="00DF2073" w:rsidRPr="000A741E" w:rsidRDefault="00DF2073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Инвариантные модули</w:t>
      </w:r>
    </w:p>
    <w:p w:rsidR="00DF2073" w:rsidRPr="000A741E" w:rsidRDefault="00DF2073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DF2073" w:rsidRPr="000A741E" w:rsidRDefault="000A741E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Модуль № 1 «Народная музыка России»</w:t>
      </w:r>
    </w:p>
    <w:p w:rsidR="00DF2073" w:rsidRPr="000A741E" w:rsidRDefault="00DF2073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Данный модуль является одним из наиболее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значимых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Край, в котором ты живёшь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Музыкальные традиции малой Родины. Песни, обряды, музыкальные инструменты.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Русский фольклор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разучивание, исполнение русских народных песен разных жанров;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Русские народные музыкальные инструменты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на слух тембров инструментов;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классификация на группы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духовых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, ударных, струнных;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музыкальная викторина на знание тембров народных инструментов;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Сказки, мифы и легенды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Народные сказители. Русские народные сказания, былины. Сказки и легенды о музыке и музыкантах.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манерой сказывания нараспев;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сказок, былин, эпических сказаний, рассказываемых нараспев;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Жанры музыкального фольклора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духовые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, ударные, струнные);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Народные праздники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посещение театра, театрализованного представления;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участие в народных гуляньях на улицах родного города, посёлка.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Первые артисты, народный театр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Скоморохи. Ярмарочный балаган. Вертеп.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чтение учебных, справочных текстов по теме;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диалог с учителем;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разучивание, исполнение скоморошин;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Фольклор народов России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Фольклор в творчестве профессиональных музыкантов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диалог с учителем о значении фольклористики;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чтение учебных, популярных текстов о собирателях фольклора;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приёмов обработки, развития народных мелодий;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разучивание, исполнение народных песен в композиторской обработке;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обсуждение аргументированных оценочных суждений на основе сравнения;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F2073" w:rsidRPr="000A741E" w:rsidRDefault="00DF2073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DF2073" w:rsidRPr="000A741E" w:rsidRDefault="000A741E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Модуль № 2 «Классическая музыка»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</w:p>
    <w:p w:rsidR="00DF2073" w:rsidRPr="000A741E" w:rsidRDefault="00DF2073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обучающимися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Композитор – исполнитель – слушатель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просмотр видеозаписи концерта;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музыки, рассматривание иллюстраций;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диалог с учителем по теме занятия;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освоение правил поведения на концерте;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Композиторы – детям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подбор эпитетов, иллюстраций к музыке;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жанра;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музыкальная викторина;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Оркестр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музыки в исполнении оркестра;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просмотр видеозаписи;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диалог с учителем о роли дирижёра,</w:t>
      </w: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 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 и исполнение песен соответствующей тематики;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Музыкальные инструменты. Фортепиано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многообразием красок фортепиано;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фортепианных пьес в исполнении известных пианистов;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детских пьес на фортепиано в исполнении учителя;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Музыкальные инструменты. Флейта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Содержание: 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Музыкальные инструменты. Скрипка, виолончель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игра-имитация исполнительских движений во время звучания музыки;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разучивание, исполнение песен, посвящённых музыкальным инструментам;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Вокальная музыка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</w:rPr>
        <w:t>Кантата. Песня, романс, вокализ, кант.</w:t>
      </w:r>
      <w:proofErr w:type="gramEnd"/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жанрами вокальной музыки;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вокальных произведений композиторов-классиков;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освоение комплекса дыхательных, артикуляционных упражнений;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проблемная ситуация: что значит красивое пение;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Инструментальная музыка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Жанры камерной инструментальной музыки: этюд, пьеса.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</w:rPr>
        <w:t>Альбом. Цикл. Сюита. Соната. Квартет.</w:t>
      </w:r>
      <w:proofErr w:type="gramEnd"/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жанрами камерной инструментальной музыки;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произведений композиторов-классиков;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комплекса выразительных средств;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описание своего впечатления от восприятия;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музыкальная викторина;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Программная музыка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Содержание: 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Программное название, известный сюжет, литературный эпиграф.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произведений программной музыки;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Симфоническая музыка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Симфонический оркестр. Тембры, группы инструментов. Симфония, симфоническая картина.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на слух тембров инструментов симфонического оркестра;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фрагментов симфонической музыки;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«дирижирование» оркестром;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музыкальная викторина;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Русские композиторы-классики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Творчество выдающихся отечественных композиторов.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наблюдение за развитием музыки; определение жанра, формы;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посещение концерта; просмотр биографического фильма.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Европейские композиторы-классики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Творчество выдающихся зарубежных композиторов.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наблюдение за развитием музыки; определение жанра, формы;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вокализация тем инструментальных сочинений;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разучивание, исполнение доступных вокальных сочинений;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посещение концерта; просмотр биографического фильма.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Мастерство исполнителя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изучение программ, афиш консерватории, филармонии;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беседа на тему «Композитор – исполнитель – слушатель»;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посещение концерта классической музыки;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создание коллекции записей любимого исполнителя.</w:t>
      </w:r>
    </w:p>
    <w:p w:rsidR="00DF2073" w:rsidRPr="000A741E" w:rsidRDefault="00DF2073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DF2073" w:rsidRPr="000A741E" w:rsidRDefault="000A741E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Модуль № 3 «Музыка в жизни человека»</w:t>
      </w:r>
    </w:p>
    <w:p w:rsidR="00DF2073" w:rsidRPr="000A741E" w:rsidRDefault="00DF2073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Главное </w:t>
      </w: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данного модуля сосредоточено вокруг рефлексивного исследования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обучающимися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сопереживанию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Красота и вдохновение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Содержание: 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диалог с учителем о значении красоты и вдохновения в жизни человека;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выстраивание хорового унисона – вокального и психологического;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разучивание, исполнение красивой песни;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вариативно: разучивание хоровода 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Музыкальные пейзажи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подбор эпитетов для описания настроения, характера музыки;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сопоставление музыки с произведениями изобразительного искусства;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двигательная импровизация, пластическое интонирование;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разучивание, одухотворенное исполнение песен о природе, её красоте;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Музыкальные портреты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подбор эпитетов для описания настроения, характера музыки;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сопоставление музыки с произведениями изобразительного искусства;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двигательная импровизация в образе героя музыкального произведения;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разучивание, харáктерное исполнение песни – портретной зарисовки;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Какой же праздник без музыки?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Музыка, создающая настроение праздника. Музыка в цирке, на уличном шествии, спортивном празднике.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диалог с учителем о значении музыки на празднике;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произведений торжественного, праздничного характера;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«дирижирование» фрагментами произведений;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конкурс на лучшего «дирижёра»;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 и исполнение тематических песен к ближайшему празднику;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проблемная ситуация: почему на праздниках обязательно звучит музыка;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Танцы, игры и веселье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слушание, исполнение музыки скерцозного характера;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разучивание, исполнение танцевальных движений;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танец-игра;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композициях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и импровизациях;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проблемная ситуация: зачем люди танцуют;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ритмическая импровизация в стиле определённого танцевального жанра;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Музыка на войне, музыка о войне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Военная тема в музыкальном искусстве.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Песни Великой Отечественной войны – песни Великой Победы.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Главный музыкальный символ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Гимн России – главный музыкальный символ нашей страны.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</w:rPr>
        <w:t>Традиции исполнения Гимна России. Другие гимны.</w:t>
      </w:r>
      <w:proofErr w:type="gramEnd"/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разучивание, исполнение Гимна Российской Федерации;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историей создания, правилами исполнения;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просмотр видеозаписей парада, церемонии награждения спортсменов;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чувство гордости, понятия достоинства и чести;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разучивание, исполнение Гимна своей республики, города, школы.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Искусство времени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проблемная ситуация: как музыка воздействует на человека;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DF2073" w:rsidRPr="000A741E" w:rsidRDefault="00DF2073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DF2073" w:rsidRPr="000A741E" w:rsidRDefault="000A741E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Модуль № 4 «Музыка народов мира»</w:t>
      </w:r>
    </w:p>
    <w:p w:rsidR="00DF2073" w:rsidRPr="000A741E" w:rsidRDefault="00DF2073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Певец своего народа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творчеством композиторов;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сравнение их сочинений с народной музыкой;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вокализация наиболее ярких тем инструментальных сочинений;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разучивание, исполнение доступных вокальных сочинений;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Музыка стран ближнего зарубежья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на слух тембров инструментов;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классификация на группы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духовых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, ударных, струнных;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музыкальная викторина на знание тембров народных инструментов;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Музыка стран дальнего зарубежья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</w:rPr>
        <w:t>Искусство игры на гитаре, кастаньеты, латиноамериканские ударные инструменты.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Смешение традиций и культур в музыке Северной Америки.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на слух тембров инструментов;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классификация на группы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духовых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, ударных, струнных;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музыкальная викторина на знание тембров народных инструментов;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Диалог культур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творчеством композиторов;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сравнение их сочинений с народной музыкой;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вокализация наиболее ярких тем инструментальных сочинений;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разучивание, исполнение доступных вокальных сочинений;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DF2073" w:rsidRPr="000A741E" w:rsidRDefault="00DF2073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DF2073" w:rsidRPr="000A741E" w:rsidRDefault="000A741E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Модуль № 5 «Духовная музыка»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</w:p>
    <w:p w:rsidR="00DF2073" w:rsidRPr="000A741E" w:rsidRDefault="00DF2073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Звучание храма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Содержание: 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обобщение жизненного опыта, связанного со звучанием колоколов;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ритмические и артикуляционные упражнения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на основе звонарских приговорок;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вариативно: просмотр документального фильма о колоколах;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Песни верующих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просмотр документального фильма о значении молитвы;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рисование по мотивам прослушанных музыкальных произведений.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Инструментальная музыка в церкви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Орган и его роль в богослужении. Творчество И.С. Баха.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ответы на вопросы учителя;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органной музыки И.С. Баха;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игровая имитация особенностей игры на органе (во время слушания);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наблюдение за трансформацией музыкального образа;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Искусство Русской православной церкви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посвящённые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святым. Образы Христа, Богородицы.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прослеживание исполняемых мелодий по нотной записи;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Религиозные праздники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Рождество, Троица, Пасха).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F2073" w:rsidRPr="000A741E" w:rsidRDefault="00DF2073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DF2073" w:rsidRPr="000A741E" w:rsidRDefault="000A741E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Модуль № 6 «Музыка театра и кино»</w:t>
      </w:r>
    </w:p>
    <w:p w:rsidR="00DF2073" w:rsidRPr="000A741E" w:rsidRDefault="00DF2073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постановки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Музыкальная сказка на сцене, на экране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Характеры персонажей, отражённые в музыке. Тембр голоса. Соло. Хор, ансамбль.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видеопросмотр музыкальной сказки;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игра-викторина «Угадай по голосу»;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Театр оперы и балета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со знаменитыми музыкальными театрами;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просмотр фрагментов музыкальных спектаклей с комментариями учителя;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особенностей балетного и оперного спектакля;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тесты или кроссворды на освоение специальных терминов;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танцевальная импровизация под музыку фрагмента балета;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</w:rPr>
        <w:t>Балет. Хореография – искусство танца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музыкальная викторина на знание балетной музыки;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Опера. Главные герои и номера оперного спектакля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Содержание: 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-К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0A741E">
        <w:rPr>
          <w:rFonts w:ascii="Times New Roman" w:hAnsi="Times New Roman" w:cs="Times New Roman"/>
          <w:color w:val="000000"/>
          <w:sz w:val="28"/>
          <w:szCs w:val="24"/>
        </w:rPr>
        <w:t>Верди и других композиторов).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фрагментов опер;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тембрами голосов оперных певцов;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освоение терминологии;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звучащие тесты и кроссворды на проверку знаний;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разучивание, исполнение песни, хора из оперы;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рисование героев, сцен из опер;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просмотр фильма-оперы; постановка детской оперы.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Сюжет музыкального спектакля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либретто, структурой музыкального спектакля;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рисунок обложки для либретто опер и балетов;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музыкальная викторина на знание музыки;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звучащие и терминологические тесты;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Оперетта, мюзикл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Содержание: 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История возникновения и особенности жанра. Отдельные номера из оперетт И. Штрауса, И. Кальмана и др.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жанрами оперетты, мюзикла;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сравнение разных постановок одного и того же мюзикла;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Кто создаёт музыкальный спектакль?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просмотр фрагментов одного и того же спектакля в разных постановках;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обсуждение различий в оформлении, режиссуре;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вариативно: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виртуальный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квест по музыкальному театру.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Патриотическая и народная тема в театре и кино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диалог с учителем;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просмотр фрагментов крупных сценических произведений, фильмов;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обсуждение характера героев и событий;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проблемная ситуация: зачем нужна серьёзная музыка;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F2073" w:rsidRPr="000A741E" w:rsidRDefault="00DF2073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DF2073" w:rsidRPr="000A741E" w:rsidRDefault="000A741E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Модуль № 7 «Современная музыкальная культура»</w:t>
      </w:r>
    </w:p>
    <w:p w:rsidR="00DF2073" w:rsidRPr="000A741E" w:rsidRDefault="00DF2073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фри-джаза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Современные обработки классической музыки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различение музыки классической и её современной обработки;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обработок классической музыки, сравнение их с оригиналом;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Джаз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Содержание: 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творчеством джазовых музыкантов;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Исполнители современной музыки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Творчество одного или нескольких исполнителей современной музыки, популярных у молодёжи.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просмотр видеоклипов современных исполнителей;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друзей-других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Электронные музыкальные инструменты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готовыми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семплами (например, </w:t>
      </w:r>
      <w:r w:rsidRPr="000A741E">
        <w:rPr>
          <w:rFonts w:ascii="Times New Roman" w:hAnsi="Times New Roman" w:cs="Times New Roman"/>
          <w:color w:val="000000"/>
          <w:sz w:val="28"/>
          <w:szCs w:val="24"/>
        </w:rPr>
        <w:t>Garage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0A741E">
        <w:rPr>
          <w:rFonts w:ascii="Times New Roman" w:hAnsi="Times New Roman" w:cs="Times New Roman"/>
          <w:color w:val="000000"/>
          <w:sz w:val="28"/>
          <w:szCs w:val="24"/>
        </w:rPr>
        <w:t>Band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).</w:t>
      </w:r>
    </w:p>
    <w:p w:rsidR="00DF2073" w:rsidRPr="000A741E" w:rsidRDefault="00DF2073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DF2073" w:rsidRPr="000A741E" w:rsidRDefault="000A741E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Модуль № 8 «Музыкальная грамота»</w:t>
      </w:r>
    </w:p>
    <w:p w:rsidR="00DF2073" w:rsidRPr="000A741E" w:rsidRDefault="00DF2073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Весь мир звучит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Звуки музыкальные и шумовые. Свойства звука: высота, громкость, длительность, тембр.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со звуками музыкальными и шумовыми;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различение, определение на слух звуков различного качества;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Звукоряд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Нотный стан, скрипичный ключ. Ноты первой октавы.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элементами нотной записи;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пение с названием нот, игра на металлофоне звукоряда от ноты «до»;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Интонация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Выразительные и изобразительные интонации.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Ритм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Ритмический рисунок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Длительности половинная, целая, шестнадцатые.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</w:rPr>
        <w:t>Паузы. Ритмические рисунки.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Ритмическая партитура.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Размер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Равномерная пульсация. Сильные и слабые доли. Размеры 2/4, 3/4, 4/4.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ритмические упражнения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на слух, по нотной записи размеров 2/4, 3/4, 4/4;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Музыкальный язык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Темп, тембр. Динамика (форте, пиано, крещендо, диминуэндо). Штрихи (стаккато, легато, акцент).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исполнение вокальных и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ритмических упражнений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Высота звуков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освоение понятий «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выше-ниже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»;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наблюдение за изменением музыкального образа при изменении регистра;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Мелодия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Сопровождение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Содержание: 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Аккомпанемент. Остинато. Вступление, заключение, проигрыш.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показ рукой линии движения главного голоса и аккомпанемента;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составление наглядной графической схемы;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Песня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Куплетная форма. Запев, припев.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со строением куплетной формы;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исполнение песен, написанных в куплетной форме;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импровизация, сочинение новых куплетов к знакомой песне.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Лад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на слух ладового наклонения музыки;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игра «Солнышко – туча»;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наблюдение за изменением музыкального образа при изменении лада;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исполнение песен с ярко выраженной ладовой окраской;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Пентатоника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Пентатоника – пятиступенный лад, распространённый у многих народов.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Ноты в разных октавах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Содержание: 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Ноты второй и малой октавы. Басовый ключ.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нотной записью во второй и малой октаве;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на слух, в какой октаве звучит музыкальный фрагмент;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Дополнительные обозначения в нотах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Содержание: 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Реприза, фермата, вольта, украшения (трели, форшлаги).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 дополнительными элементами нотной записи;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исполнение песен, попевок, в которых присутствуют данные элементы.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Ритмические рисунки в размере 6/8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Размер 6/8. Нота с точкой. Шестнадцатые. Пунктирный ритм.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</w:rPr>
        <w:t>Тональность. Гамма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Содержание: 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Тоника, тональность. Знаки при ключе. Мажорные и минорные тональности (до 2–3 знаков при ключе).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на слух устойчивых звуков;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игра «устой – неустой»;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пение упражнений – гамм с названием нот, прослеживание по нотам;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освоение понятия «тоника»;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импровизация в заданной тональности.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Интервалы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освоение понятия «интервал»;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анализ ступеневого состава мажорной и минорной гаммы (тон-полутон);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разучивание, исполнение попевок и песен с ярко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выраженной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характерной интерваликой в мелодическом движении;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элементы двухголосия;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Гармония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Аккорд. Трезвучие мажорное и минорное. Понятие фактуры. Фактуры аккомпанемента бас-аккорд,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аккордовая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, арпеджио.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различение на слух интервалов и аккордов;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различение на слух мажорных и минорных аккордов;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разучивание, исполнение попевок и песен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мелодическим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движениемпо звукам аккордов;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вокальные упражнения с элементами трёхголосия;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сочинение аккордового аккомпанемента к мелодии песни.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Музыкальная форма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Содержание: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произведений: определение формы их строения на слух;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составление наглядной буквенной или графической схемы;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исполнение песен, написанных в двухчастной или трёхчастной форме;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Вариации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Содержание: 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Варьирование как принцип развития.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</w:rPr>
        <w:t>Тема. Вариации.</w:t>
      </w:r>
      <w:proofErr w:type="gramEnd"/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 xml:space="preserve">Виды деятельности </w:t>
      </w:r>
      <w:proofErr w:type="gramStart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обучающихся</w:t>
      </w:r>
      <w:proofErr w:type="gramEnd"/>
      <w:r w:rsidRPr="000A741E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слушание произведений, сочинённых в форме вариаций;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наблюдение за развитием, изменением основной темы;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составление наглядной буквенной или графической схемы;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исполнение ритмической партитуры, построенной по принципу вариаций;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вариативно: коллективная импровизация в форме вариаций.</w:t>
      </w:r>
    </w:p>
    <w:p w:rsidR="00DF2073" w:rsidRPr="000A741E" w:rsidRDefault="00DF2073" w:rsidP="000A741E">
      <w:pPr>
        <w:spacing w:line="240" w:lineRule="auto"/>
        <w:rPr>
          <w:rFonts w:ascii="Times New Roman" w:hAnsi="Times New Roman" w:cs="Times New Roman"/>
          <w:sz w:val="28"/>
          <w:szCs w:val="24"/>
          <w:lang w:val="ru-RU"/>
        </w:rPr>
        <w:sectPr w:rsidR="00DF2073" w:rsidRPr="000A741E" w:rsidSect="000A741E">
          <w:pgSz w:w="11906" w:h="16383"/>
          <w:pgMar w:top="709" w:right="850" w:bottom="567" w:left="851" w:header="720" w:footer="720" w:gutter="0"/>
          <w:cols w:space="720"/>
        </w:sectPr>
      </w:pP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3" w:name="block-34998797"/>
      <w:bookmarkEnd w:id="2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DF2073" w:rsidRPr="000A741E" w:rsidRDefault="00DF2073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ЛИЧНОСТНЫЕ РЕЗУЛЬТАТЫ</w:t>
      </w:r>
    </w:p>
    <w:p w:rsidR="00DF2073" w:rsidRPr="000A741E" w:rsidRDefault="00DF2073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у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1) в области гражданско-патриотического воспитания: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осознание российской гражданской идентичности;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уважение к достижениям отечественных мастеров культуры;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2) в области духовно-нравственного воспитания: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признание индивидуальности каждого человека;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проявление сопереживания, уважения и доброжелательности;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3) в области эстетического воспитания: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умение видеть прекрасное в жизни, наслаждаться красотой;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стремление к самовыражению в разных видах искусства.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4) в области научного познания: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6) в области трудового воспитания: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установка на посильное активное участие в практической деятельности;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трудолюбие в учёбе, настойчивость в достижении поставленных целей;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уважение к труду и результатам трудовой деятельности.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7) в области экологического воспитания: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бережное отношение к природе; неприятие действий, приносящих ей вред.</w:t>
      </w:r>
    </w:p>
    <w:p w:rsidR="00DF2073" w:rsidRPr="000A741E" w:rsidRDefault="00DF2073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bookmarkStart w:id="4" w:name="_Toc139972685"/>
      <w:bookmarkEnd w:id="4"/>
    </w:p>
    <w:p w:rsidR="00DF2073" w:rsidRPr="000A741E" w:rsidRDefault="00DF2073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МЕТАПРЕДМЕТНЫЕ РЕЗУЛЬТАТЫ</w:t>
      </w:r>
    </w:p>
    <w:p w:rsidR="00DF2073" w:rsidRPr="000A741E" w:rsidRDefault="00DF2073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Овладение универсальными познавательными действиями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подходящий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(на основе предложенных критериев);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выбирать источник получения информации;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анализировать текстовую, виде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о-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, графическую, звуковую, информацию в соответствии с учебной задачей;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)п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 предложенному учителем алгоритму;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1) невербальная коммуникация: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2) вербальная коммуникация: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признавать возможность существования разных точек зрения;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корректно и аргументированно высказывать своё мнение;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строить речевое высказывание в соответствии с поставленной задачей;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готовить небольшие публичные выступления;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3) совместная деятельность (сотрудничество):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выстраивать последовательность выбранных действий.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устанавливать причины успеха (неудач) учебной деятельности;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корректировать свои учебные действия для преодоления ошибок.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F2073" w:rsidRPr="000A741E" w:rsidRDefault="00DF2073" w:rsidP="000A74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bookmarkStart w:id="5" w:name="_Toc139972686"/>
      <w:bookmarkEnd w:id="5"/>
    </w:p>
    <w:p w:rsidR="00DF2073" w:rsidRPr="000A741E" w:rsidRDefault="00DF2073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ПРЕДМЕТНЫЕ РЕЗУЛЬТАТЫ</w:t>
      </w:r>
    </w:p>
    <w:p w:rsidR="00DF2073" w:rsidRPr="000A741E" w:rsidRDefault="00DF2073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F2073" w:rsidRPr="000A741E" w:rsidRDefault="00DF2073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DF2073" w:rsidRPr="000A741E" w:rsidRDefault="000A741E" w:rsidP="000A741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Обучающиеся</w:t>
      </w:r>
      <w:proofErr w:type="gramEnd"/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, освоившие основную образовательную программу по музыке: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сознательно стремятся к развитию своих музыкальных способностей;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стремятся к расширению своего музыкального кругозора.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обучающийся</w:t>
      </w:r>
      <w:proofErr w:type="gramEnd"/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научится: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создавать ритмический аккомпанемент на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ударных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инструментахпри исполнении народной песни;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обучающийся</w:t>
      </w:r>
      <w:proofErr w:type="gramEnd"/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научится: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обучающийся</w:t>
      </w:r>
      <w:proofErr w:type="gramEnd"/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научится: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прекрасное</w:t>
      </w:r>
      <w:proofErr w:type="gramEnd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обучающийся</w:t>
      </w:r>
      <w:proofErr w:type="gramEnd"/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научится: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обучающийся</w:t>
      </w:r>
      <w:proofErr w:type="gramEnd"/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научится: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исполнять доступные образцы духовной музыки;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обучающийся</w:t>
      </w:r>
      <w:proofErr w:type="gramEnd"/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научится: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обучающийся</w:t>
      </w:r>
      <w:proofErr w:type="gramEnd"/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научится: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обучающийся</w:t>
      </w:r>
      <w:proofErr w:type="gramEnd"/>
      <w:r w:rsidRPr="000A74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научится: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различать на слух принципы развития: повтор, контраст, варьирование;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ориентироваться в нотной записи в пределах певческого диапазона;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исполнять и создавать различные ритмические рисунки;</w:t>
      </w:r>
    </w:p>
    <w:p w:rsidR="00DF2073" w:rsidRPr="000A741E" w:rsidRDefault="000A741E" w:rsidP="000A74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741E">
        <w:rPr>
          <w:rFonts w:ascii="Times New Roman" w:hAnsi="Times New Roman" w:cs="Times New Roman"/>
          <w:color w:val="000000"/>
          <w:sz w:val="28"/>
          <w:szCs w:val="24"/>
          <w:lang w:val="ru-RU"/>
        </w:rPr>
        <w:t>исполнять песни с простым мелодическим рисунком.</w:t>
      </w:r>
    </w:p>
    <w:p w:rsidR="00DF2073" w:rsidRPr="000A741E" w:rsidRDefault="00DF2073" w:rsidP="000A741E">
      <w:pPr>
        <w:spacing w:line="240" w:lineRule="auto"/>
        <w:rPr>
          <w:rFonts w:ascii="Times New Roman" w:hAnsi="Times New Roman" w:cs="Times New Roman"/>
          <w:sz w:val="28"/>
          <w:szCs w:val="24"/>
          <w:lang w:val="ru-RU"/>
        </w:rPr>
        <w:sectPr w:rsidR="00DF2073" w:rsidRPr="000A741E" w:rsidSect="000A741E">
          <w:pgSz w:w="11906" w:h="16383"/>
          <w:pgMar w:top="709" w:right="850" w:bottom="709" w:left="851" w:header="720" w:footer="720" w:gutter="0"/>
          <w:cols w:space="720"/>
        </w:sectPr>
      </w:pPr>
    </w:p>
    <w:p w:rsidR="00DF2073" w:rsidRDefault="000A741E">
      <w:pPr>
        <w:spacing w:after="0"/>
        <w:ind w:left="120"/>
      </w:pPr>
      <w:bookmarkStart w:id="6" w:name="block-34998798"/>
      <w:bookmarkEnd w:id="3"/>
      <w:r w:rsidRPr="000A74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2073" w:rsidRDefault="000A74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ac"/>
        <w:tblW w:w="13455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39"/>
        <w:gridCol w:w="7796"/>
        <w:gridCol w:w="1509"/>
        <w:gridCol w:w="3311"/>
      </w:tblGrid>
      <w:tr w:rsidR="000A741E" w:rsidTr="00734274">
        <w:tc>
          <w:tcPr>
            <w:tcW w:w="839" w:type="dxa"/>
          </w:tcPr>
          <w:p w:rsidR="000A741E" w:rsidRDefault="000A741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7796" w:type="dxa"/>
          </w:tcPr>
          <w:p w:rsidR="000A741E" w:rsidRDefault="000A741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A7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509" w:type="dxa"/>
            <w:vAlign w:val="center"/>
          </w:tcPr>
          <w:p w:rsidR="000A741E" w:rsidRDefault="000A741E" w:rsidP="000A741E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11" w:type="dxa"/>
            <w:vAlign w:val="center"/>
          </w:tcPr>
          <w:p w:rsidR="000A741E" w:rsidRDefault="000A741E" w:rsidP="000A741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741E" w:rsidRDefault="000A741E" w:rsidP="000A741E">
            <w:pPr>
              <w:ind w:left="135"/>
            </w:pPr>
          </w:p>
        </w:tc>
      </w:tr>
      <w:tr w:rsidR="000A741E" w:rsidTr="00734274">
        <w:tc>
          <w:tcPr>
            <w:tcW w:w="839" w:type="dxa"/>
          </w:tcPr>
          <w:p w:rsidR="000A741E" w:rsidRDefault="000A741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7796" w:type="dxa"/>
            <w:vAlign w:val="center"/>
          </w:tcPr>
          <w:p w:rsidR="000A741E" w:rsidRDefault="000A741E" w:rsidP="000A741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1509" w:type="dxa"/>
          </w:tcPr>
          <w:p w:rsidR="000A741E" w:rsidRDefault="000A741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3311" w:type="dxa"/>
          </w:tcPr>
          <w:p w:rsidR="000A741E" w:rsidRDefault="000A741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0A741E" w:rsidTr="00734274">
        <w:tc>
          <w:tcPr>
            <w:tcW w:w="839" w:type="dxa"/>
          </w:tcPr>
          <w:p w:rsidR="000A741E" w:rsidRDefault="000A741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7796" w:type="dxa"/>
            <w:vAlign w:val="center"/>
          </w:tcPr>
          <w:p w:rsidR="000A741E" w:rsidRDefault="000A741E" w:rsidP="000A741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1509" w:type="dxa"/>
          </w:tcPr>
          <w:p w:rsidR="000A741E" w:rsidRDefault="000A741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3311" w:type="dxa"/>
          </w:tcPr>
          <w:p w:rsidR="000A741E" w:rsidRDefault="000A741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796" w:type="dxa"/>
            <w:vAlign w:val="center"/>
          </w:tcPr>
          <w:p w:rsidR="00734274" w:rsidRDefault="00734274" w:rsidP="000A741E">
            <w:pPr>
              <w:ind w:left="135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734274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AD68E2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AD68E2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proofErr w:type="gramStart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AD68E2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AD68E2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AD68E2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734274">
        <w:tc>
          <w:tcPr>
            <w:tcW w:w="839" w:type="dxa"/>
            <w:vAlign w:val="center"/>
          </w:tcPr>
          <w:p w:rsidR="00734274" w:rsidRPr="00734274" w:rsidRDefault="00734274" w:rsidP="000A741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796" w:type="dxa"/>
            <w:vAlign w:val="center"/>
          </w:tcPr>
          <w:p w:rsidR="00734274" w:rsidRDefault="00734274" w:rsidP="000A741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11" w:type="dxa"/>
          </w:tcPr>
          <w:p w:rsidR="00734274" w:rsidRDefault="0073427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839" w:type="dxa"/>
            <w:vAlign w:val="center"/>
          </w:tcPr>
          <w:p w:rsidR="00734274" w:rsidRDefault="00734274" w:rsidP="000A741E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96" w:type="dxa"/>
            <w:vAlign w:val="center"/>
          </w:tcPr>
          <w:p w:rsidR="00734274" w:rsidRDefault="00734274" w:rsidP="000A741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1509" w:type="dxa"/>
            <w:vAlign w:val="center"/>
          </w:tcPr>
          <w:p w:rsidR="00734274" w:rsidRPr="000A741E" w:rsidRDefault="00734274" w:rsidP="000A741E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11" w:type="dxa"/>
          </w:tcPr>
          <w:p w:rsidR="00734274" w:rsidRDefault="0073427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34274" w:rsidTr="00125C40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125C40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125C40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125C40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067163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067163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067163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734274">
        <w:tc>
          <w:tcPr>
            <w:tcW w:w="839" w:type="dxa"/>
            <w:vAlign w:val="center"/>
          </w:tcPr>
          <w:p w:rsidR="00734274" w:rsidRPr="00734274" w:rsidRDefault="00734274" w:rsidP="000A741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796" w:type="dxa"/>
            <w:vAlign w:val="center"/>
          </w:tcPr>
          <w:p w:rsidR="00734274" w:rsidRDefault="00734274" w:rsidP="000A741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311" w:type="dxa"/>
          </w:tcPr>
          <w:p w:rsidR="00734274" w:rsidRDefault="0073427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839" w:type="dxa"/>
            <w:vAlign w:val="center"/>
          </w:tcPr>
          <w:p w:rsidR="00734274" w:rsidRDefault="00734274" w:rsidP="000A741E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7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1509" w:type="dxa"/>
            <w:vAlign w:val="center"/>
          </w:tcPr>
          <w:p w:rsidR="00734274" w:rsidRPr="000A741E" w:rsidRDefault="00734274" w:rsidP="000A741E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11" w:type="dxa"/>
          </w:tcPr>
          <w:p w:rsidR="00734274" w:rsidRDefault="0073427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34274" w:rsidTr="00B24982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796" w:type="dxa"/>
            <w:vAlign w:val="center"/>
          </w:tcPr>
          <w:p w:rsidR="00734274" w:rsidRDefault="00734274" w:rsidP="000A741E">
            <w:pPr>
              <w:ind w:left="135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>Яковлева, муз.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B24982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B24982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B24982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796" w:type="dxa"/>
            <w:vAlign w:val="center"/>
          </w:tcPr>
          <w:p w:rsidR="00734274" w:rsidRDefault="00734274" w:rsidP="000A741E">
            <w:pPr>
              <w:ind w:left="135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734274">
        <w:tc>
          <w:tcPr>
            <w:tcW w:w="839" w:type="dxa"/>
            <w:vAlign w:val="center"/>
          </w:tcPr>
          <w:p w:rsidR="00734274" w:rsidRPr="00734274" w:rsidRDefault="00734274" w:rsidP="000A741E">
            <w:pPr>
              <w:ind w:left="135"/>
              <w:rPr>
                <w:lang w:val="ru-RU"/>
              </w:rPr>
            </w:pPr>
          </w:p>
        </w:tc>
        <w:tc>
          <w:tcPr>
            <w:tcW w:w="7796" w:type="dxa"/>
            <w:vAlign w:val="center"/>
          </w:tcPr>
          <w:p w:rsidR="00734274" w:rsidRDefault="00734274" w:rsidP="000A741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1" w:type="dxa"/>
          </w:tcPr>
          <w:p w:rsidR="00734274" w:rsidRDefault="0073427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839" w:type="dxa"/>
            <w:vAlign w:val="center"/>
          </w:tcPr>
          <w:p w:rsidR="00734274" w:rsidRDefault="00734274" w:rsidP="000A741E">
            <w:pPr>
              <w:ind w:left="135"/>
            </w:pPr>
          </w:p>
        </w:tc>
        <w:tc>
          <w:tcPr>
            <w:tcW w:w="7796" w:type="dxa"/>
            <w:vAlign w:val="center"/>
          </w:tcPr>
          <w:p w:rsidR="00734274" w:rsidRDefault="00734274" w:rsidP="000A741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11" w:type="dxa"/>
          </w:tcPr>
          <w:p w:rsidR="00734274" w:rsidRDefault="0073427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839" w:type="dxa"/>
            <w:vAlign w:val="center"/>
          </w:tcPr>
          <w:p w:rsidR="00734274" w:rsidRDefault="00734274" w:rsidP="000A741E">
            <w:pPr>
              <w:ind w:left="135"/>
            </w:pPr>
          </w:p>
        </w:tc>
        <w:tc>
          <w:tcPr>
            <w:tcW w:w="7796" w:type="dxa"/>
            <w:vAlign w:val="center"/>
          </w:tcPr>
          <w:p w:rsidR="00734274" w:rsidRDefault="00734274" w:rsidP="000A741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11" w:type="dxa"/>
          </w:tcPr>
          <w:p w:rsidR="00734274" w:rsidRDefault="0073427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34274" w:rsidTr="00DA4AC7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DA4AC7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DA4AC7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734274">
        <w:tc>
          <w:tcPr>
            <w:tcW w:w="839" w:type="dxa"/>
            <w:vAlign w:val="center"/>
          </w:tcPr>
          <w:p w:rsidR="00734274" w:rsidRPr="00734274" w:rsidRDefault="00734274" w:rsidP="000A741E">
            <w:pPr>
              <w:ind w:left="135"/>
              <w:rPr>
                <w:lang w:val="ru-RU"/>
              </w:rPr>
            </w:pPr>
          </w:p>
        </w:tc>
        <w:tc>
          <w:tcPr>
            <w:tcW w:w="7796" w:type="dxa"/>
            <w:vAlign w:val="center"/>
          </w:tcPr>
          <w:p w:rsidR="00734274" w:rsidRDefault="00734274" w:rsidP="000A741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vAlign w:val="center"/>
          </w:tcPr>
          <w:p w:rsidR="00734274" w:rsidRPr="000A741E" w:rsidRDefault="00734274" w:rsidP="000A741E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1" w:type="dxa"/>
          </w:tcPr>
          <w:p w:rsidR="00734274" w:rsidRDefault="0073427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839" w:type="dxa"/>
            <w:vAlign w:val="center"/>
          </w:tcPr>
          <w:p w:rsidR="00734274" w:rsidRDefault="00734274" w:rsidP="000A741E">
            <w:pPr>
              <w:ind w:left="135"/>
            </w:pPr>
          </w:p>
        </w:tc>
        <w:tc>
          <w:tcPr>
            <w:tcW w:w="7796" w:type="dxa"/>
            <w:vAlign w:val="center"/>
          </w:tcPr>
          <w:p w:rsidR="00734274" w:rsidRDefault="00734274" w:rsidP="000A741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1509" w:type="dxa"/>
            <w:vAlign w:val="center"/>
          </w:tcPr>
          <w:p w:rsidR="00734274" w:rsidRPr="000A741E" w:rsidRDefault="00734274" w:rsidP="000A741E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11" w:type="dxa"/>
          </w:tcPr>
          <w:p w:rsidR="00734274" w:rsidRDefault="0073427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34274" w:rsidTr="00EE0ECB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EE0ECB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734274">
        <w:tc>
          <w:tcPr>
            <w:tcW w:w="839" w:type="dxa"/>
            <w:vAlign w:val="center"/>
          </w:tcPr>
          <w:p w:rsidR="00734274" w:rsidRPr="00734274" w:rsidRDefault="00734274" w:rsidP="000A741E">
            <w:pPr>
              <w:ind w:left="135"/>
              <w:rPr>
                <w:lang w:val="ru-RU"/>
              </w:rPr>
            </w:pPr>
          </w:p>
        </w:tc>
        <w:tc>
          <w:tcPr>
            <w:tcW w:w="7796" w:type="dxa"/>
            <w:vAlign w:val="center"/>
          </w:tcPr>
          <w:p w:rsidR="00734274" w:rsidRDefault="00734274" w:rsidP="000A741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vAlign w:val="center"/>
          </w:tcPr>
          <w:p w:rsidR="00734274" w:rsidRPr="000A741E" w:rsidRDefault="00734274" w:rsidP="000A741E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1" w:type="dxa"/>
          </w:tcPr>
          <w:p w:rsidR="00734274" w:rsidRDefault="0073427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839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7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1509" w:type="dxa"/>
            <w:vAlign w:val="center"/>
          </w:tcPr>
          <w:p w:rsidR="00734274" w:rsidRPr="000A741E" w:rsidRDefault="00734274" w:rsidP="000A741E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11" w:type="dxa"/>
          </w:tcPr>
          <w:p w:rsidR="00734274" w:rsidRDefault="0073427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34274" w:rsidTr="005B3149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5B3149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5B3149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5B3149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734274">
        <w:tc>
          <w:tcPr>
            <w:tcW w:w="839" w:type="dxa"/>
            <w:vAlign w:val="center"/>
          </w:tcPr>
          <w:p w:rsidR="00734274" w:rsidRPr="00734274" w:rsidRDefault="00734274" w:rsidP="000A741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796" w:type="dxa"/>
            <w:vAlign w:val="center"/>
          </w:tcPr>
          <w:p w:rsidR="00734274" w:rsidRDefault="00734274" w:rsidP="000A741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11" w:type="dxa"/>
          </w:tcPr>
          <w:p w:rsidR="00734274" w:rsidRDefault="0073427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839" w:type="dxa"/>
            <w:vAlign w:val="center"/>
          </w:tcPr>
          <w:p w:rsidR="00734274" w:rsidRDefault="00734274" w:rsidP="000A741E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96" w:type="dxa"/>
            <w:vAlign w:val="center"/>
          </w:tcPr>
          <w:p w:rsidR="00734274" w:rsidRDefault="00734274" w:rsidP="000A741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1509" w:type="dxa"/>
            <w:vAlign w:val="center"/>
          </w:tcPr>
          <w:p w:rsidR="00734274" w:rsidRPr="000A741E" w:rsidRDefault="00734274" w:rsidP="000A741E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11" w:type="dxa"/>
          </w:tcPr>
          <w:p w:rsidR="00734274" w:rsidRDefault="0073427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34274" w:rsidTr="005254D4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09" w:type="dxa"/>
            <w:vAlign w:val="center"/>
          </w:tcPr>
          <w:p w:rsidR="00734274" w:rsidRPr="000A741E" w:rsidRDefault="00734274" w:rsidP="000A741E">
            <w:pPr>
              <w:ind w:left="135"/>
              <w:jc w:val="center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5254D4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734274">
        <w:tc>
          <w:tcPr>
            <w:tcW w:w="839" w:type="dxa"/>
            <w:vAlign w:val="center"/>
          </w:tcPr>
          <w:p w:rsidR="00734274" w:rsidRPr="00734274" w:rsidRDefault="00734274" w:rsidP="000A741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796" w:type="dxa"/>
            <w:vAlign w:val="center"/>
          </w:tcPr>
          <w:p w:rsidR="00734274" w:rsidRDefault="00734274" w:rsidP="000A741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vAlign w:val="center"/>
          </w:tcPr>
          <w:p w:rsidR="00734274" w:rsidRPr="000A741E" w:rsidRDefault="00734274" w:rsidP="000A741E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11" w:type="dxa"/>
          </w:tcPr>
          <w:p w:rsidR="00734274" w:rsidRDefault="0073427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839" w:type="dxa"/>
            <w:vAlign w:val="center"/>
          </w:tcPr>
          <w:p w:rsidR="00734274" w:rsidRDefault="00734274" w:rsidP="000A741E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96" w:type="dxa"/>
            <w:vAlign w:val="center"/>
          </w:tcPr>
          <w:p w:rsidR="00734274" w:rsidRDefault="00734274" w:rsidP="000A741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1509" w:type="dxa"/>
            <w:vAlign w:val="center"/>
          </w:tcPr>
          <w:p w:rsidR="00734274" w:rsidRPr="000A741E" w:rsidRDefault="00734274" w:rsidP="000A741E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11" w:type="dxa"/>
          </w:tcPr>
          <w:p w:rsidR="00734274" w:rsidRDefault="0073427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34274" w:rsidTr="00D34A25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D34A25">
        <w:tc>
          <w:tcPr>
            <w:tcW w:w="839" w:type="dxa"/>
            <w:vAlign w:val="center"/>
          </w:tcPr>
          <w:p w:rsidR="00734274" w:rsidRDefault="00734274" w:rsidP="000A741E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11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734274">
        <w:tc>
          <w:tcPr>
            <w:tcW w:w="839" w:type="dxa"/>
            <w:vAlign w:val="center"/>
          </w:tcPr>
          <w:p w:rsidR="00734274" w:rsidRPr="00734274" w:rsidRDefault="00734274" w:rsidP="000A741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796" w:type="dxa"/>
            <w:vAlign w:val="center"/>
          </w:tcPr>
          <w:p w:rsidR="00734274" w:rsidRDefault="00734274" w:rsidP="000A741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11" w:type="dxa"/>
          </w:tcPr>
          <w:p w:rsidR="00734274" w:rsidRDefault="0073427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839" w:type="dxa"/>
            <w:vAlign w:val="center"/>
          </w:tcPr>
          <w:p w:rsidR="00734274" w:rsidRDefault="00734274" w:rsidP="000A741E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Оценочные процедуры</w:t>
            </w:r>
          </w:p>
        </w:tc>
        <w:tc>
          <w:tcPr>
            <w:tcW w:w="1509" w:type="dxa"/>
            <w:vAlign w:val="center"/>
          </w:tcPr>
          <w:p w:rsidR="00734274" w:rsidRPr="000A741E" w:rsidRDefault="00734274" w:rsidP="000A741E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11" w:type="dxa"/>
          </w:tcPr>
          <w:p w:rsidR="00734274" w:rsidRDefault="0073427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839" w:type="dxa"/>
            <w:vAlign w:val="center"/>
          </w:tcPr>
          <w:p w:rsidR="00734274" w:rsidRDefault="00734274" w:rsidP="000A741E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96" w:type="dxa"/>
            <w:vAlign w:val="center"/>
          </w:tcPr>
          <w:p w:rsidR="00734274" w:rsidRPr="000A741E" w:rsidRDefault="00734274" w:rsidP="000A741E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vAlign w:val="center"/>
          </w:tcPr>
          <w:p w:rsidR="00734274" w:rsidRDefault="00734274" w:rsidP="000A741E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3311" w:type="dxa"/>
          </w:tcPr>
          <w:p w:rsidR="00734274" w:rsidRDefault="0073427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</w:tbl>
    <w:p w:rsidR="000A741E" w:rsidRPr="000A741E" w:rsidRDefault="000A741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0A741E" w:rsidRPr="000A741E" w:rsidRDefault="000A741E">
      <w:pPr>
        <w:spacing w:after="0"/>
        <w:ind w:left="120"/>
        <w:rPr>
          <w:lang w:val="ru-RU"/>
        </w:rPr>
      </w:pPr>
    </w:p>
    <w:p w:rsidR="00DF2073" w:rsidRDefault="00DF2073">
      <w:pPr>
        <w:sectPr w:rsidR="00DF2073" w:rsidSect="000A741E">
          <w:pgSz w:w="16383" w:h="11906" w:orient="landscape"/>
          <w:pgMar w:top="1134" w:right="850" w:bottom="568" w:left="1701" w:header="720" w:footer="720" w:gutter="0"/>
          <w:cols w:space="720"/>
        </w:sectPr>
      </w:pPr>
    </w:p>
    <w:p w:rsidR="00DF2073" w:rsidRDefault="000A74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ac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981"/>
        <w:gridCol w:w="8221"/>
        <w:gridCol w:w="1134"/>
        <w:gridCol w:w="3272"/>
      </w:tblGrid>
      <w:tr w:rsidR="00734274" w:rsidTr="00734274">
        <w:tc>
          <w:tcPr>
            <w:tcW w:w="981" w:type="dxa"/>
            <w:vAlign w:val="center"/>
          </w:tcPr>
          <w:p w:rsidR="00734274" w:rsidRDefault="00734274" w:rsidP="00373B7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274" w:rsidRDefault="00734274" w:rsidP="00373B73">
            <w:pPr>
              <w:ind w:left="135"/>
            </w:pPr>
          </w:p>
        </w:tc>
        <w:tc>
          <w:tcPr>
            <w:tcW w:w="8221" w:type="dxa"/>
            <w:vAlign w:val="center"/>
          </w:tcPr>
          <w:p w:rsidR="00734274" w:rsidRDefault="00734274" w:rsidP="00373B7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4274" w:rsidRDefault="00734274" w:rsidP="00373B73">
            <w:pPr>
              <w:ind w:left="135"/>
            </w:pPr>
          </w:p>
        </w:tc>
        <w:tc>
          <w:tcPr>
            <w:tcW w:w="1134" w:type="dxa"/>
            <w:vAlign w:val="center"/>
          </w:tcPr>
          <w:p w:rsidR="00734274" w:rsidRDefault="00734274" w:rsidP="00955DF2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2" w:type="dxa"/>
            <w:vAlign w:val="center"/>
          </w:tcPr>
          <w:p w:rsidR="00734274" w:rsidRDefault="00734274" w:rsidP="00F33A5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4274" w:rsidRDefault="00734274" w:rsidP="00F33A51">
            <w:pPr>
              <w:ind w:left="135"/>
            </w:pPr>
          </w:p>
        </w:tc>
      </w:tr>
      <w:tr w:rsidR="00734274" w:rsidTr="00734274">
        <w:tc>
          <w:tcPr>
            <w:tcW w:w="981" w:type="dxa"/>
          </w:tcPr>
          <w:p w:rsidR="00734274" w:rsidRDefault="00734274" w:rsidP="00373B73"/>
        </w:tc>
        <w:tc>
          <w:tcPr>
            <w:tcW w:w="8221" w:type="dxa"/>
            <w:vAlign w:val="center"/>
          </w:tcPr>
          <w:p w:rsidR="00734274" w:rsidRDefault="00734274" w:rsidP="003D312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1134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272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981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734274" w:rsidRDefault="00734274" w:rsidP="003D312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1134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272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661F76">
        <w:tc>
          <w:tcPr>
            <w:tcW w:w="981" w:type="dxa"/>
            <w:vAlign w:val="center"/>
          </w:tcPr>
          <w:p w:rsidR="00734274" w:rsidRDefault="00734274" w:rsidP="005D1E63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5D1E6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134" w:type="dxa"/>
            <w:vAlign w:val="center"/>
          </w:tcPr>
          <w:p w:rsidR="00734274" w:rsidRDefault="00734274" w:rsidP="005D1E6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661F76">
        <w:tc>
          <w:tcPr>
            <w:tcW w:w="981" w:type="dxa"/>
            <w:vAlign w:val="center"/>
          </w:tcPr>
          <w:p w:rsidR="00734274" w:rsidRDefault="00734274" w:rsidP="005D1E63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5D1E6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134" w:type="dxa"/>
            <w:vAlign w:val="center"/>
          </w:tcPr>
          <w:p w:rsidR="00734274" w:rsidRDefault="00734274" w:rsidP="005D1E6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661F76">
        <w:tc>
          <w:tcPr>
            <w:tcW w:w="981" w:type="dxa"/>
            <w:vAlign w:val="center"/>
          </w:tcPr>
          <w:p w:rsidR="00734274" w:rsidRDefault="00734274" w:rsidP="005D1E63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5D1E6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134" w:type="dxa"/>
            <w:vAlign w:val="center"/>
          </w:tcPr>
          <w:p w:rsidR="00734274" w:rsidRDefault="00734274" w:rsidP="005D1E6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661F76">
        <w:tc>
          <w:tcPr>
            <w:tcW w:w="981" w:type="dxa"/>
            <w:vAlign w:val="center"/>
          </w:tcPr>
          <w:p w:rsidR="00734274" w:rsidRDefault="00734274" w:rsidP="005D1E63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5D1E6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134" w:type="dxa"/>
            <w:vAlign w:val="center"/>
          </w:tcPr>
          <w:p w:rsidR="00734274" w:rsidRDefault="00734274" w:rsidP="005D1E6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661F76">
        <w:tc>
          <w:tcPr>
            <w:tcW w:w="981" w:type="dxa"/>
            <w:vAlign w:val="center"/>
          </w:tcPr>
          <w:p w:rsidR="00734274" w:rsidRDefault="00734274" w:rsidP="005D1E63"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5D1E6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134" w:type="dxa"/>
            <w:vAlign w:val="center"/>
          </w:tcPr>
          <w:p w:rsidR="00734274" w:rsidRDefault="00734274" w:rsidP="005D1E6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661F76">
        <w:tc>
          <w:tcPr>
            <w:tcW w:w="981" w:type="dxa"/>
            <w:vAlign w:val="center"/>
          </w:tcPr>
          <w:p w:rsidR="00734274" w:rsidRDefault="00734274" w:rsidP="005D1E63"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5D1E6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134" w:type="dxa"/>
            <w:vAlign w:val="center"/>
          </w:tcPr>
          <w:p w:rsidR="00734274" w:rsidRDefault="00734274" w:rsidP="005D1E6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661F76">
        <w:tc>
          <w:tcPr>
            <w:tcW w:w="981" w:type="dxa"/>
            <w:vAlign w:val="center"/>
          </w:tcPr>
          <w:p w:rsidR="00734274" w:rsidRDefault="00734274" w:rsidP="005D1E63"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5D1E6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134" w:type="dxa"/>
            <w:vAlign w:val="center"/>
          </w:tcPr>
          <w:p w:rsidR="00734274" w:rsidRDefault="00734274" w:rsidP="005D1E6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734274">
        <w:tc>
          <w:tcPr>
            <w:tcW w:w="981" w:type="dxa"/>
            <w:vAlign w:val="center"/>
          </w:tcPr>
          <w:p w:rsidR="00734274" w:rsidRPr="00734274" w:rsidRDefault="00734274" w:rsidP="005D1E6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734274" w:rsidRDefault="00734274" w:rsidP="00C05EE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734274" w:rsidRDefault="00734274" w:rsidP="00C05EE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72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981" w:type="dxa"/>
            <w:vAlign w:val="center"/>
          </w:tcPr>
          <w:p w:rsidR="00734274" w:rsidRDefault="00734274" w:rsidP="005D1E6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21" w:type="dxa"/>
            <w:vAlign w:val="center"/>
          </w:tcPr>
          <w:p w:rsidR="00734274" w:rsidRDefault="00734274" w:rsidP="009417F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1134" w:type="dxa"/>
            <w:vAlign w:val="center"/>
          </w:tcPr>
          <w:p w:rsidR="00734274" w:rsidRPr="000A741E" w:rsidRDefault="00734274" w:rsidP="005D1E6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72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7006D5">
        <w:tc>
          <w:tcPr>
            <w:tcW w:w="981" w:type="dxa"/>
            <w:vAlign w:val="center"/>
          </w:tcPr>
          <w:p w:rsidR="00734274" w:rsidRDefault="00734274" w:rsidP="009F00BA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9F00BA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134" w:type="dxa"/>
            <w:vAlign w:val="center"/>
          </w:tcPr>
          <w:p w:rsidR="00734274" w:rsidRDefault="00734274" w:rsidP="009F00BA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7006D5">
        <w:tc>
          <w:tcPr>
            <w:tcW w:w="981" w:type="dxa"/>
            <w:vAlign w:val="center"/>
          </w:tcPr>
          <w:p w:rsidR="00734274" w:rsidRDefault="00734274" w:rsidP="009F00BA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9F00BA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134" w:type="dxa"/>
            <w:vAlign w:val="center"/>
          </w:tcPr>
          <w:p w:rsidR="00734274" w:rsidRDefault="00734274" w:rsidP="009F00BA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7006D5">
        <w:tc>
          <w:tcPr>
            <w:tcW w:w="981" w:type="dxa"/>
            <w:vAlign w:val="center"/>
          </w:tcPr>
          <w:p w:rsidR="00734274" w:rsidRDefault="00734274" w:rsidP="009F00BA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9F00BA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134" w:type="dxa"/>
            <w:vAlign w:val="center"/>
          </w:tcPr>
          <w:p w:rsidR="00734274" w:rsidRDefault="00734274" w:rsidP="009F00BA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7006D5">
        <w:tc>
          <w:tcPr>
            <w:tcW w:w="981" w:type="dxa"/>
            <w:vAlign w:val="center"/>
          </w:tcPr>
          <w:p w:rsidR="00734274" w:rsidRDefault="00734274" w:rsidP="009F00BA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9F00BA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134" w:type="dxa"/>
            <w:vAlign w:val="center"/>
          </w:tcPr>
          <w:p w:rsidR="00734274" w:rsidRDefault="00734274" w:rsidP="009F00BA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7006D5">
        <w:tc>
          <w:tcPr>
            <w:tcW w:w="981" w:type="dxa"/>
            <w:vAlign w:val="center"/>
          </w:tcPr>
          <w:p w:rsidR="00734274" w:rsidRDefault="00734274" w:rsidP="009F00BA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221" w:type="dxa"/>
            <w:vAlign w:val="center"/>
          </w:tcPr>
          <w:p w:rsidR="00734274" w:rsidRDefault="00734274" w:rsidP="009F00BA">
            <w:pPr>
              <w:ind w:left="135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134" w:type="dxa"/>
            <w:vAlign w:val="center"/>
          </w:tcPr>
          <w:p w:rsidR="00734274" w:rsidRDefault="00734274" w:rsidP="009F0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7006D5">
        <w:tc>
          <w:tcPr>
            <w:tcW w:w="981" w:type="dxa"/>
            <w:vAlign w:val="center"/>
          </w:tcPr>
          <w:p w:rsidR="00734274" w:rsidRDefault="00734274" w:rsidP="009F00BA"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221" w:type="dxa"/>
            <w:vAlign w:val="center"/>
          </w:tcPr>
          <w:p w:rsidR="00734274" w:rsidRDefault="00734274" w:rsidP="009F00BA">
            <w:pPr>
              <w:ind w:left="135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134" w:type="dxa"/>
            <w:vAlign w:val="center"/>
          </w:tcPr>
          <w:p w:rsidR="00734274" w:rsidRDefault="00734274" w:rsidP="009F0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7006D5">
        <w:tc>
          <w:tcPr>
            <w:tcW w:w="981" w:type="dxa"/>
            <w:vAlign w:val="center"/>
          </w:tcPr>
          <w:p w:rsidR="00734274" w:rsidRDefault="00734274" w:rsidP="009F00BA"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9F00BA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134" w:type="dxa"/>
            <w:vAlign w:val="center"/>
          </w:tcPr>
          <w:p w:rsidR="00734274" w:rsidRDefault="00734274" w:rsidP="009F00BA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7006D5">
        <w:tc>
          <w:tcPr>
            <w:tcW w:w="981" w:type="dxa"/>
            <w:vAlign w:val="center"/>
          </w:tcPr>
          <w:p w:rsidR="00734274" w:rsidRDefault="00734274" w:rsidP="009F00BA"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9F00BA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134" w:type="dxa"/>
            <w:vAlign w:val="center"/>
          </w:tcPr>
          <w:p w:rsidR="00734274" w:rsidRDefault="00734274" w:rsidP="009F00BA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734274">
        <w:tc>
          <w:tcPr>
            <w:tcW w:w="981" w:type="dxa"/>
            <w:vAlign w:val="center"/>
          </w:tcPr>
          <w:p w:rsidR="00734274" w:rsidRPr="00734274" w:rsidRDefault="00734274" w:rsidP="009F00BA">
            <w:pPr>
              <w:ind w:left="135"/>
              <w:rPr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734274" w:rsidRDefault="00734274" w:rsidP="000E0B3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734274" w:rsidRPr="000A741E" w:rsidRDefault="00734274" w:rsidP="005D1E6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72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981" w:type="dxa"/>
            <w:vAlign w:val="center"/>
          </w:tcPr>
          <w:p w:rsidR="00734274" w:rsidRPr="000A741E" w:rsidRDefault="00734274" w:rsidP="009F00BA">
            <w:pPr>
              <w:ind w:left="135"/>
              <w:rPr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734274" w:rsidRPr="000A741E" w:rsidRDefault="00734274" w:rsidP="00E30A0F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7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1134" w:type="dxa"/>
            <w:vAlign w:val="center"/>
          </w:tcPr>
          <w:p w:rsidR="00734274" w:rsidRPr="000A741E" w:rsidRDefault="00734274" w:rsidP="005D1E6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72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E00B87">
        <w:tc>
          <w:tcPr>
            <w:tcW w:w="981" w:type="dxa"/>
            <w:vAlign w:val="center"/>
          </w:tcPr>
          <w:p w:rsidR="00734274" w:rsidRDefault="00734274" w:rsidP="009F00BA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9F00BA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134" w:type="dxa"/>
            <w:vAlign w:val="center"/>
          </w:tcPr>
          <w:p w:rsidR="00734274" w:rsidRDefault="00734274" w:rsidP="009F00BA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E00B87">
        <w:tc>
          <w:tcPr>
            <w:tcW w:w="981" w:type="dxa"/>
            <w:vAlign w:val="center"/>
          </w:tcPr>
          <w:p w:rsidR="00734274" w:rsidRDefault="00734274" w:rsidP="009F00BA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9F00BA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134" w:type="dxa"/>
            <w:vAlign w:val="center"/>
          </w:tcPr>
          <w:p w:rsidR="00734274" w:rsidRDefault="00734274" w:rsidP="009F00BA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734274">
        <w:tc>
          <w:tcPr>
            <w:tcW w:w="981" w:type="dxa"/>
            <w:vAlign w:val="center"/>
          </w:tcPr>
          <w:p w:rsidR="00734274" w:rsidRPr="00734274" w:rsidRDefault="00734274" w:rsidP="009F00BA">
            <w:pPr>
              <w:ind w:left="135"/>
              <w:rPr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734274" w:rsidRDefault="00734274" w:rsidP="003D05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734274" w:rsidRPr="000A741E" w:rsidRDefault="00734274" w:rsidP="009F00BA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72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981" w:type="dxa"/>
            <w:vAlign w:val="center"/>
          </w:tcPr>
          <w:p w:rsidR="00734274" w:rsidRDefault="00734274" w:rsidP="009F00BA">
            <w:pPr>
              <w:ind w:left="135"/>
            </w:pPr>
          </w:p>
        </w:tc>
        <w:tc>
          <w:tcPr>
            <w:tcW w:w="8221" w:type="dxa"/>
            <w:vAlign w:val="center"/>
          </w:tcPr>
          <w:p w:rsidR="00734274" w:rsidRDefault="00734274" w:rsidP="005655F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1134" w:type="dxa"/>
            <w:vAlign w:val="center"/>
          </w:tcPr>
          <w:p w:rsidR="00734274" w:rsidRPr="000A741E" w:rsidRDefault="00734274" w:rsidP="009F00BA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72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981" w:type="dxa"/>
            <w:vAlign w:val="center"/>
          </w:tcPr>
          <w:p w:rsidR="00734274" w:rsidRDefault="00734274" w:rsidP="009F00BA">
            <w:pPr>
              <w:ind w:left="135"/>
            </w:pPr>
          </w:p>
        </w:tc>
        <w:tc>
          <w:tcPr>
            <w:tcW w:w="8221" w:type="dxa"/>
            <w:vAlign w:val="center"/>
          </w:tcPr>
          <w:p w:rsidR="00734274" w:rsidRDefault="00734274" w:rsidP="00957D7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1134" w:type="dxa"/>
            <w:vAlign w:val="center"/>
          </w:tcPr>
          <w:p w:rsidR="00734274" w:rsidRPr="000A741E" w:rsidRDefault="00734274" w:rsidP="009F00BA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72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040AF3">
        <w:tc>
          <w:tcPr>
            <w:tcW w:w="981" w:type="dxa"/>
            <w:vAlign w:val="center"/>
          </w:tcPr>
          <w:p w:rsidR="00734274" w:rsidRDefault="00734274" w:rsidP="009F00BA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9F00BA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134" w:type="dxa"/>
            <w:vAlign w:val="center"/>
          </w:tcPr>
          <w:p w:rsidR="00734274" w:rsidRDefault="00734274" w:rsidP="009F00BA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734274">
        <w:tc>
          <w:tcPr>
            <w:tcW w:w="981" w:type="dxa"/>
            <w:vAlign w:val="center"/>
          </w:tcPr>
          <w:p w:rsidR="00734274" w:rsidRPr="00734274" w:rsidRDefault="00734274" w:rsidP="009F00BA">
            <w:pPr>
              <w:ind w:left="135"/>
              <w:rPr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734274" w:rsidRDefault="00734274" w:rsidP="004055F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734274" w:rsidRPr="000A741E" w:rsidRDefault="00734274" w:rsidP="009F00BA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72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981" w:type="dxa"/>
            <w:vAlign w:val="center"/>
          </w:tcPr>
          <w:p w:rsidR="00734274" w:rsidRDefault="00734274" w:rsidP="009F00BA">
            <w:pPr>
              <w:ind w:left="135"/>
            </w:pPr>
          </w:p>
        </w:tc>
        <w:tc>
          <w:tcPr>
            <w:tcW w:w="8221" w:type="dxa"/>
            <w:vAlign w:val="center"/>
          </w:tcPr>
          <w:p w:rsidR="00734274" w:rsidRDefault="00734274" w:rsidP="006D0C8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1134" w:type="dxa"/>
            <w:vAlign w:val="center"/>
          </w:tcPr>
          <w:p w:rsidR="00734274" w:rsidRPr="000A741E" w:rsidRDefault="00734274" w:rsidP="009F00BA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72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E66E3F">
        <w:tc>
          <w:tcPr>
            <w:tcW w:w="981" w:type="dxa"/>
            <w:vAlign w:val="center"/>
          </w:tcPr>
          <w:p w:rsidR="00734274" w:rsidRDefault="00734274" w:rsidP="009F00BA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9F00BA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134" w:type="dxa"/>
            <w:vAlign w:val="center"/>
          </w:tcPr>
          <w:p w:rsidR="00734274" w:rsidRDefault="00734274" w:rsidP="009F00BA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E66E3F">
        <w:tc>
          <w:tcPr>
            <w:tcW w:w="981" w:type="dxa"/>
            <w:vAlign w:val="center"/>
          </w:tcPr>
          <w:p w:rsidR="00734274" w:rsidRDefault="00734274" w:rsidP="009F00BA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9F00BA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134" w:type="dxa"/>
            <w:vAlign w:val="center"/>
          </w:tcPr>
          <w:p w:rsidR="00734274" w:rsidRDefault="00734274" w:rsidP="009F00BA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E66E3F">
        <w:tc>
          <w:tcPr>
            <w:tcW w:w="981" w:type="dxa"/>
            <w:vAlign w:val="center"/>
          </w:tcPr>
          <w:p w:rsidR="00734274" w:rsidRDefault="00734274" w:rsidP="009F00BA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9F00BA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134" w:type="dxa"/>
            <w:vAlign w:val="center"/>
          </w:tcPr>
          <w:p w:rsidR="00734274" w:rsidRDefault="00734274" w:rsidP="009F00BA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734274">
        <w:tc>
          <w:tcPr>
            <w:tcW w:w="981" w:type="dxa"/>
            <w:vAlign w:val="center"/>
          </w:tcPr>
          <w:p w:rsidR="00734274" w:rsidRPr="00734274" w:rsidRDefault="00734274" w:rsidP="009F00BA">
            <w:pPr>
              <w:ind w:left="135"/>
              <w:rPr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734274" w:rsidRDefault="00734274" w:rsidP="00AD390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734274" w:rsidRPr="000A741E" w:rsidRDefault="00734274" w:rsidP="009F00BA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72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981" w:type="dxa"/>
            <w:vAlign w:val="center"/>
          </w:tcPr>
          <w:p w:rsidR="00734274" w:rsidRPr="000A741E" w:rsidRDefault="00734274" w:rsidP="009F00BA">
            <w:pPr>
              <w:ind w:left="135"/>
              <w:rPr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734274" w:rsidRPr="000A741E" w:rsidRDefault="00734274" w:rsidP="001B0B59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7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1134" w:type="dxa"/>
            <w:vAlign w:val="center"/>
          </w:tcPr>
          <w:p w:rsidR="00734274" w:rsidRPr="000A741E" w:rsidRDefault="00734274" w:rsidP="009F00BA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72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FF42C5">
        <w:tc>
          <w:tcPr>
            <w:tcW w:w="981" w:type="dxa"/>
            <w:vAlign w:val="center"/>
          </w:tcPr>
          <w:p w:rsidR="00734274" w:rsidRDefault="00734274" w:rsidP="009F00BA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221" w:type="dxa"/>
            <w:vAlign w:val="center"/>
          </w:tcPr>
          <w:p w:rsidR="00734274" w:rsidRDefault="00734274" w:rsidP="009F00BA">
            <w:pPr>
              <w:ind w:left="135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134" w:type="dxa"/>
            <w:vAlign w:val="center"/>
          </w:tcPr>
          <w:p w:rsidR="00734274" w:rsidRDefault="00734274" w:rsidP="009F0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FF42C5">
        <w:tc>
          <w:tcPr>
            <w:tcW w:w="981" w:type="dxa"/>
            <w:vAlign w:val="center"/>
          </w:tcPr>
          <w:p w:rsidR="00734274" w:rsidRDefault="00734274" w:rsidP="009F00BA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9F00BA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134" w:type="dxa"/>
            <w:vAlign w:val="center"/>
          </w:tcPr>
          <w:p w:rsidR="00734274" w:rsidRDefault="00734274" w:rsidP="009F00BA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FF42C5">
        <w:tc>
          <w:tcPr>
            <w:tcW w:w="981" w:type="dxa"/>
            <w:vAlign w:val="center"/>
          </w:tcPr>
          <w:p w:rsidR="00734274" w:rsidRDefault="00734274" w:rsidP="009F00BA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9F00BA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134" w:type="dxa"/>
            <w:vAlign w:val="center"/>
          </w:tcPr>
          <w:p w:rsidR="00734274" w:rsidRDefault="00734274" w:rsidP="009F00BA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FF42C5">
        <w:tc>
          <w:tcPr>
            <w:tcW w:w="981" w:type="dxa"/>
            <w:vAlign w:val="center"/>
          </w:tcPr>
          <w:p w:rsidR="00734274" w:rsidRDefault="00734274" w:rsidP="009F00BA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9F00BA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134" w:type="dxa"/>
            <w:vAlign w:val="center"/>
          </w:tcPr>
          <w:p w:rsidR="00734274" w:rsidRDefault="00734274" w:rsidP="00734274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FF42C5">
        <w:tc>
          <w:tcPr>
            <w:tcW w:w="981" w:type="dxa"/>
            <w:vAlign w:val="center"/>
          </w:tcPr>
          <w:p w:rsidR="00734274" w:rsidRDefault="00734274" w:rsidP="009F00BA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9F00BA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134" w:type="dxa"/>
            <w:vAlign w:val="center"/>
          </w:tcPr>
          <w:p w:rsidR="00734274" w:rsidRDefault="00734274" w:rsidP="009F00BA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FF42C5">
        <w:tc>
          <w:tcPr>
            <w:tcW w:w="981" w:type="dxa"/>
            <w:vAlign w:val="center"/>
          </w:tcPr>
          <w:p w:rsidR="00734274" w:rsidRDefault="00734274" w:rsidP="009F00BA"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9F00BA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134" w:type="dxa"/>
            <w:vAlign w:val="center"/>
          </w:tcPr>
          <w:p w:rsidR="00734274" w:rsidRDefault="00734274" w:rsidP="009F00BA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734274">
        <w:tc>
          <w:tcPr>
            <w:tcW w:w="981" w:type="dxa"/>
            <w:vAlign w:val="center"/>
          </w:tcPr>
          <w:p w:rsidR="00734274" w:rsidRPr="00734274" w:rsidRDefault="00734274" w:rsidP="009F00BA">
            <w:pPr>
              <w:ind w:left="135"/>
              <w:rPr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734274" w:rsidRDefault="00734274" w:rsidP="0036381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734274" w:rsidRPr="00734274" w:rsidRDefault="00734274" w:rsidP="009F00BA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72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981" w:type="dxa"/>
            <w:vAlign w:val="center"/>
          </w:tcPr>
          <w:p w:rsidR="00734274" w:rsidRDefault="00734274" w:rsidP="009F00BA">
            <w:pPr>
              <w:ind w:left="135"/>
            </w:pPr>
          </w:p>
        </w:tc>
        <w:tc>
          <w:tcPr>
            <w:tcW w:w="8221" w:type="dxa"/>
            <w:vAlign w:val="center"/>
          </w:tcPr>
          <w:p w:rsidR="00734274" w:rsidRDefault="00734274" w:rsidP="00153E3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1134" w:type="dxa"/>
            <w:vAlign w:val="center"/>
          </w:tcPr>
          <w:p w:rsidR="00734274" w:rsidRPr="000A741E" w:rsidRDefault="00734274" w:rsidP="009F00BA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72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1B4FAA">
        <w:tc>
          <w:tcPr>
            <w:tcW w:w="981" w:type="dxa"/>
            <w:vAlign w:val="center"/>
          </w:tcPr>
          <w:p w:rsidR="00734274" w:rsidRDefault="00734274" w:rsidP="009F00BA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9F00BA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134" w:type="dxa"/>
            <w:vAlign w:val="center"/>
          </w:tcPr>
          <w:p w:rsidR="00734274" w:rsidRDefault="00734274" w:rsidP="009F00BA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1B4FAA">
        <w:tc>
          <w:tcPr>
            <w:tcW w:w="981" w:type="dxa"/>
            <w:vAlign w:val="center"/>
          </w:tcPr>
          <w:p w:rsidR="00734274" w:rsidRDefault="00734274" w:rsidP="009F00BA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9F00BA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134" w:type="dxa"/>
            <w:vAlign w:val="center"/>
          </w:tcPr>
          <w:p w:rsidR="00734274" w:rsidRDefault="00734274" w:rsidP="009F00BA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1B4FAA">
        <w:tc>
          <w:tcPr>
            <w:tcW w:w="981" w:type="dxa"/>
            <w:vAlign w:val="center"/>
          </w:tcPr>
          <w:p w:rsidR="00734274" w:rsidRDefault="00734274" w:rsidP="009F00BA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9F00BA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134" w:type="dxa"/>
            <w:vAlign w:val="center"/>
          </w:tcPr>
          <w:p w:rsidR="00734274" w:rsidRDefault="00734274" w:rsidP="009F00BA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1B4FAA">
        <w:tc>
          <w:tcPr>
            <w:tcW w:w="981" w:type="dxa"/>
            <w:vAlign w:val="center"/>
          </w:tcPr>
          <w:p w:rsidR="00734274" w:rsidRDefault="00734274" w:rsidP="009F00BA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221" w:type="dxa"/>
            <w:vAlign w:val="center"/>
          </w:tcPr>
          <w:p w:rsidR="00734274" w:rsidRPr="000A741E" w:rsidRDefault="00734274" w:rsidP="009F00BA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134" w:type="dxa"/>
            <w:vAlign w:val="center"/>
          </w:tcPr>
          <w:p w:rsidR="00734274" w:rsidRDefault="00734274" w:rsidP="009F00BA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2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274" w:rsidTr="00734274">
        <w:tc>
          <w:tcPr>
            <w:tcW w:w="981" w:type="dxa"/>
            <w:vAlign w:val="center"/>
          </w:tcPr>
          <w:p w:rsidR="00734274" w:rsidRPr="00734274" w:rsidRDefault="00734274" w:rsidP="009F00BA">
            <w:pPr>
              <w:ind w:left="135"/>
              <w:rPr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734274" w:rsidRDefault="00734274" w:rsidP="0070615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734274" w:rsidRPr="000A741E" w:rsidRDefault="00734274" w:rsidP="009F00BA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72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981" w:type="dxa"/>
            <w:vAlign w:val="center"/>
          </w:tcPr>
          <w:p w:rsidR="00734274" w:rsidRDefault="00734274" w:rsidP="009F00BA">
            <w:pPr>
              <w:ind w:left="135"/>
            </w:pPr>
          </w:p>
        </w:tc>
        <w:tc>
          <w:tcPr>
            <w:tcW w:w="8221" w:type="dxa"/>
            <w:vAlign w:val="center"/>
          </w:tcPr>
          <w:p w:rsidR="00734274" w:rsidRPr="00734274" w:rsidRDefault="00734274" w:rsidP="0070615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Оценочные процедуры</w:t>
            </w:r>
          </w:p>
        </w:tc>
        <w:tc>
          <w:tcPr>
            <w:tcW w:w="1134" w:type="dxa"/>
            <w:vAlign w:val="center"/>
          </w:tcPr>
          <w:p w:rsidR="00734274" w:rsidRPr="00734274" w:rsidRDefault="00734274" w:rsidP="009F00BA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72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981" w:type="dxa"/>
            <w:vAlign w:val="center"/>
          </w:tcPr>
          <w:p w:rsidR="00734274" w:rsidRPr="000A741E" w:rsidRDefault="00734274" w:rsidP="009F00BA">
            <w:pPr>
              <w:ind w:left="135"/>
              <w:rPr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734274" w:rsidRPr="000A741E" w:rsidRDefault="00734274" w:rsidP="000137CB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vAlign w:val="center"/>
          </w:tcPr>
          <w:p w:rsidR="00734274" w:rsidRPr="000A741E" w:rsidRDefault="00734274" w:rsidP="009F00BA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72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</w:tbl>
    <w:p w:rsidR="00DF2073" w:rsidRDefault="000A74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ac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981"/>
        <w:gridCol w:w="8210"/>
        <w:gridCol w:w="1499"/>
        <w:gridCol w:w="3238"/>
      </w:tblGrid>
      <w:tr w:rsidR="00734274" w:rsidTr="00734274">
        <w:tc>
          <w:tcPr>
            <w:tcW w:w="981" w:type="dxa"/>
            <w:vAlign w:val="center"/>
          </w:tcPr>
          <w:p w:rsidR="00734274" w:rsidRDefault="00734274" w:rsidP="003E6C5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274" w:rsidRDefault="00734274" w:rsidP="003E6C50">
            <w:pPr>
              <w:ind w:left="135"/>
            </w:pPr>
          </w:p>
        </w:tc>
        <w:tc>
          <w:tcPr>
            <w:tcW w:w="8210" w:type="dxa"/>
            <w:vAlign w:val="center"/>
          </w:tcPr>
          <w:p w:rsidR="00734274" w:rsidRDefault="00734274" w:rsidP="003E6C5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4274" w:rsidRDefault="00734274" w:rsidP="003E6C50">
            <w:pPr>
              <w:ind w:left="135"/>
            </w:pPr>
          </w:p>
        </w:tc>
        <w:tc>
          <w:tcPr>
            <w:tcW w:w="1499" w:type="dxa"/>
            <w:vAlign w:val="center"/>
          </w:tcPr>
          <w:p w:rsidR="00734274" w:rsidRDefault="00734274" w:rsidP="00D417D3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38" w:type="dxa"/>
            <w:vAlign w:val="center"/>
          </w:tcPr>
          <w:p w:rsidR="00734274" w:rsidRDefault="00734274" w:rsidP="004F644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4274" w:rsidRDefault="00734274" w:rsidP="004F644E">
            <w:pPr>
              <w:ind w:left="135"/>
            </w:pPr>
          </w:p>
        </w:tc>
      </w:tr>
      <w:tr w:rsidR="00734274" w:rsidTr="00734274">
        <w:tc>
          <w:tcPr>
            <w:tcW w:w="981" w:type="dxa"/>
          </w:tcPr>
          <w:p w:rsidR="00734274" w:rsidRDefault="00734274" w:rsidP="003E6C50"/>
        </w:tc>
        <w:tc>
          <w:tcPr>
            <w:tcW w:w="8210" w:type="dxa"/>
            <w:vAlign w:val="center"/>
          </w:tcPr>
          <w:p w:rsidR="00734274" w:rsidRDefault="00734274" w:rsidP="00D554B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1499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238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981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210" w:type="dxa"/>
            <w:vAlign w:val="center"/>
          </w:tcPr>
          <w:p w:rsidR="00734274" w:rsidRDefault="00734274" w:rsidP="00D554B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1499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238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8B479D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210" w:type="dxa"/>
            <w:vAlign w:val="center"/>
          </w:tcPr>
          <w:p w:rsidR="00734274" w:rsidRPr="000A741E" w:rsidRDefault="00734274" w:rsidP="00E51F10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8B479D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210" w:type="dxa"/>
            <w:vAlign w:val="center"/>
          </w:tcPr>
          <w:p w:rsidR="00734274" w:rsidRPr="000A741E" w:rsidRDefault="00734274" w:rsidP="00E51F10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8B479D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210" w:type="dxa"/>
            <w:vAlign w:val="center"/>
          </w:tcPr>
          <w:p w:rsidR="00734274" w:rsidRDefault="00734274" w:rsidP="00E51F10">
            <w:pPr>
              <w:ind w:left="135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8B479D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210" w:type="dxa"/>
            <w:vAlign w:val="center"/>
          </w:tcPr>
          <w:p w:rsidR="00734274" w:rsidRPr="000A741E" w:rsidRDefault="00734274" w:rsidP="00E51F10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8B479D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210" w:type="dxa"/>
            <w:vAlign w:val="center"/>
          </w:tcPr>
          <w:p w:rsidR="00734274" w:rsidRPr="000A741E" w:rsidRDefault="00734274" w:rsidP="00E51F10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8B479D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210" w:type="dxa"/>
            <w:vAlign w:val="center"/>
          </w:tcPr>
          <w:p w:rsidR="00734274" w:rsidRPr="000A741E" w:rsidRDefault="00734274" w:rsidP="00E51F10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734274">
        <w:tc>
          <w:tcPr>
            <w:tcW w:w="981" w:type="dxa"/>
            <w:vAlign w:val="center"/>
          </w:tcPr>
          <w:p w:rsidR="00734274" w:rsidRPr="00734274" w:rsidRDefault="00734274" w:rsidP="00E51F10">
            <w:pPr>
              <w:ind w:left="135"/>
              <w:rPr>
                <w:lang w:val="ru-RU"/>
              </w:rPr>
            </w:pPr>
          </w:p>
        </w:tc>
        <w:tc>
          <w:tcPr>
            <w:tcW w:w="8210" w:type="dxa"/>
            <w:vAlign w:val="center"/>
          </w:tcPr>
          <w:p w:rsidR="00734274" w:rsidRDefault="00734274" w:rsidP="00C92C2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9" w:type="dxa"/>
            <w:vAlign w:val="center"/>
          </w:tcPr>
          <w:p w:rsidR="00734274" w:rsidRPr="000A741E" w:rsidRDefault="00734274" w:rsidP="00E51F1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38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981" w:type="dxa"/>
            <w:vAlign w:val="center"/>
          </w:tcPr>
          <w:p w:rsidR="00734274" w:rsidRDefault="00734274" w:rsidP="00E51F10">
            <w:pPr>
              <w:ind w:left="135"/>
            </w:pPr>
          </w:p>
        </w:tc>
        <w:tc>
          <w:tcPr>
            <w:tcW w:w="8210" w:type="dxa"/>
            <w:vAlign w:val="center"/>
          </w:tcPr>
          <w:p w:rsidR="00734274" w:rsidRDefault="00734274" w:rsidP="00AA78A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1499" w:type="dxa"/>
            <w:vAlign w:val="center"/>
          </w:tcPr>
          <w:p w:rsidR="00734274" w:rsidRPr="000A741E" w:rsidRDefault="00734274" w:rsidP="00E51F1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38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463070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210" w:type="dxa"/>
            <w:vAlign w:val="center"/>
          </w:tcPr>
          <w:p w:rsidR="00734274" w:rsidRPr="000A741E" w:rsidRDefault="00734274" w:rsidP="00E51F10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463070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210" w:type="dxa"/>
            <w:vAlign w:val="center"/>
          </w:tcPr>
          <w:p w:rsidR="00734274" w:rsidRPr="000A741E" w:rsidRDefault="00734274" w:rsidP="00E51F10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463070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210" w:type="dxa"/>
            <w:vAlign w:val="center"/>
          </w:tcPr>
          <w:p w:rsidR="00734274" w:rsidRDefault="00734274" w:rsidP="00E51F10">
            <w:pPr>
              <w:ind w:left="135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463070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210" w:type="dxa"/>
            <w:vAlign w:val="center"/>
          </w:tcPr>
          <w:p w:rsidR="00734274" w:rsidRPr="000A741E" w:rsidRDefault="00734274" w:rsidP="00E51F10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463070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210" w:type="dxa"/>
            <w:vAlign w:val="center"/>
          </w:tcPr>
          <w:p w:rsidR="00734274" w:rsidRPr="000A741E" w:rsidRDefault="00734274" w:rsidP="00E51F10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463070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210" w:type="dxa"/>
            <w:vAlign w:val="center"/>
          </w:tcPr>
          <w:p w:rsidR="00734274" w:rsidRDefault="00734274" w:rsidP="00E51F10">
            <w:pPr>
              <w:ind w:left="135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463070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210" w:type="dxa"/>
            <w:vAlign w:val="center"/>
          </w:tcPr>
          <w:p w:rsidR="00734274" w:rsidRPr="000A741E" w:rsidRDefault="00734274" w:rsidP="00E51F10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463070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210" w:type="dxa"/>
            <w:vAlign w:val="center"/>
          </w:tcPr>
          <w:p w:rsidR="00734274" w:rsidRPr="000A741E" w:rsidRDefault="00734274" w:rsidP="00E51F10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734274">
        <w:tc>
          <w:tcPr>
            <w:tcW w:w="981" w:type="dxa"/>
            <w:vAlign w:val="center"/>
          </w:tcPr>
          <w:p w:rsidR="00734274" w:rsidRPr="00734274" w:rsidRDefault="00734274" w:rsidP="00E51F10">
            <w:pPr>
              <w:ind w:left="135"/>
              <w:rPr>
                <w:lang w:val="ru-RU"/>
              </w:rPr>
            </w:pPr>
          </w:p>
        </w:tc>
        <w:tc>
          <w:tcPr>
            <w:tcW w:w="8210" w:type="dxa"/>
            <w:vAlign w:val="center"/>
          </w:tcPr>
          <w:p w:rsidR="00734274" w:rsidRDefault="00734274" w:rsidP="0007033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9" w:type="dxa"/>
            <w:vAlign w:val="center"/>
          </w:tcPr>
          <w:p w:rsidR="00734274" w:rsidRPr="000A741E" w:rsidRDefault="00734274" w:rsidP="00E51F1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38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981" w:type="dxa"/>
            <w:vAlign w:val="center"/>
          </w:tcPr>
          <w:p w:rsidR="00734274" w:rsidRPr="000A741E" w:rsidRDefault="00734274" w:rsidP="00E51F10">
            <w:pPr>
              <w:ind w:left="135"/>
              <w:rPr>
                <w:lang w:val="ru-RU"/>
              </w:rPr>
            </w:pPr>
          </w:p>
        </w:tc>
        <w:tc>
          <w:tcPr>
            <w:tcW w:w="8210" w:type="dxa"/>
            <w:vAlign w:val="center"/>
          </w:tcPr>
          <w:p w:rsidR="00734274" w:rsidRPr="000A741E" w:rsidRDefault="00734274" w:rsidP="0007033B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7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1499" w:type="dxa"/>
            <w:vAlign w:val="center"/>
          </w:tcPr>
          <w:p w:rsidR="00734274" w:rsidRPr="000A741E" w:rsidRDefault="00734274" w:rsidP="00E51F1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38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D01B8B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210" w:type="dxa"/>
            <w:vAlign w:val="center"/>
          </w:tcPr>
          <w:p w:rsidR="00734274" w:rsidRDefault="00734274" w:rsidP="00E51F10">
            <w:pPr>
              <w:ind w:left="135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D01B8B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210" w:type="dxa"/>
            <w:vAlign w:val="center"/>
          </w:tcPr>
          <w:p w:rsidR="00734274" w:rsidRDefault="00734274" w:rsidP="00E51F10">
            <w:pPr>
              <w:ind w:left="135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D01B8B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210" w:type="dxa"/>
            <w:vAlign w:val="center"/>
          </w:tcPr>
          <w:p w:rsidR="00734274" w:rsidRPr="000A741E" w:rsidRDefault="00734274" w:rsidP="00E51F10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734274">
        <w:tc>
          <w:tcPr>
            <w:tcW w:w="981" w:type="dxa"/>
            <w:vAlign w:val="center"/>
          </w:tcPr>
          <w:p w:rsidR="00734274" w:rsidRPr="00734274" w:rsidRDefault="00734274" w:rsidP="00E51F10">
            <w:pPr>
              <w:ind w:left="135"/>
              <w:rPr>
                <w:lang w:val="ru-RU"/>
              </w:rPr>
            </w:pPr>
          </w:p>
        </w:tc>
        <w:tc>
          <w:tcPr>
            <w:tcW w:w="8210" w:type="dxa"/>
            <w:vAlign w:val="center"/>
          </w:tcPr>
          <w:p w:rsidR="00734274" w:rsidRDefault="00734274" w:rsidP="008511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9" w:type="dxa"/>
            <w:vAlign w:val="center"/>
          </w:tcPr>
          <w:p w:rsidR="00734274" w:rsidRPr="000A741E" w:rsidRDefault="00734274" w:rsidP="00E51F1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38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981" w:type="dxa"/>
            <w:vAlign w:val="center"/>
          </w:tcPr>
          <w:p w:rsidR="00734274" w:rsidRDefault="00734274" w:rsidP="00E51F10">
            <w:pPr>
              <w:ind w:left="135"/>
            </w:pPr>
          </w:p>
        </w:tc>
        <w:tc>
          <w:tcPr>
            <w:tcW w:w="8210" w:type="dxa"/>
            <w:vAlign w:val="center"/>
          </w:tcPr>
          <w:p w:rsidR="00734274" w:rsidRDefault="00734274" w:rsidP="008511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1499" w:type="dxa"/>
            <w:vAlign w:val="center"/>
          </w:tcPr>
          <w:p w:rsidR="00734274" w:rsidRPr="000A741E" w:rsidRDefault="00734274" w:rsidP="00E51F1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38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981" w:type="dxa"/>
            <w:vAlign w:val="center"/>
          </w:tcPr>
          <w:p w:rsidR="00734274" w:rsidRDefault="00734274" w:rsidP="00E51F10">
            <w:pPr>
              <w:ind w:left="135"/>
            </w:pPr>
          </w:p>
        </w:tc>
        <w:tc>
          <w:tcPr>
            <w:tcW w:w="8210" w:type="dxa"/>
            <w:vAlign w:val="center"/>
          </w:tcPr>
          <w:p w:rsidR="00734274" w:rsidRDefault="00734274" w:rsidP="008F30A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1499" w:type="dxa"/>
            <w:vAlign w:val="center"/>
          </w:tcPr>
          <w:p w:rsidR="00734274" w:rsidRPr="000A741E" w:rsidRDefault="00734274" w:rsidP="00E51F1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38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E074FC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210" w:type="dxa"/>
            <w:vAlign w:val="center"/>
          </w:tcPr>
          <w:p w:rsidR="00734274" w:rsidRPr="000A741E" w:rsidRDefault="00734274" w:rsidP="00E51F10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E074FC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210" w:type="dxa"/>
            <w:vAlign w:val="center"/>
          </w:tcPr>
          <w:p w:rsidR="00734274" w:rsidRDefault="00734274" w:rsidP="00E51F10">
            <w:pPr>
              <w:ind w:left="135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E074FC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210" w:type="dxa"/>
            <w:vAlign w:val="center"/>
          </w:tcPr>
          <w:p w:rsidR="00734274" w:rsidRDefault="00734274" w:rsidP="00E51F10">
            <w:pPr>
              <w:ind w:left="135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734274">
        <w:tc>
          <w:tcPr>
            <w:tcW w:w="981" w:type="dxa"/>
            <w:vAlign w:val="center"/>
          </w:tcPr>
          <w:p w:rsidR="00734274" w:rsidRPr="00734274" w:rsidRDefault="00734274" w:rsidP="00E51F10">
            <w:pPr>
              <w:ind w:left="135"/>
              <w:rPr>
                <w:lang w:val="ru-RU"/>
              </w:rPr>
            </w:pPr>
          </w:p>
        </w:tc>
        <w:tc>
          <w:tcPr>
            <w:tcW w:w="8210" w:type="dxa"/>
            <w:vAlign w:val="center"/>
          </w:tcPr>
          <w:p w:rsidR="00734274" w:rsidRDefault="00734274" w:rsidP="009A6A6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38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981" w:type="dxa"/>
            <w:vAlign w:val="center"/>
          </w:tcPr>
          <w:p w:rsidR="00734274" w:rsidRDefault="00734274" w:rsidP="00E51F10">
            <w:pPr>
              <w:ind w:left="135"/>
            </w:pPr>
          </w:p>
        </w:tc>
        <w:tc>
          <w:tcPr>
            <w:tcW w:w="8210" w:type="dxa"/>
            <w:vAlign w:val="center"/>
          </w:tcPr>
          <w:p w:rsidR="00734274" w:rsidRDefault="00734274" w:rsidP="005564F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38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BB3B22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210" w:type="dxa"/>
            <w:vAlign w:val="center"/>
          </w:tcPr>
          <w:p w:rsidR="00734274" w:rsidRDefault="00734274" w:rsidP="00E51F10">
            <w:pPr>
              <w:ind w:left="135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BB3B22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210" w:type="dxa"/>
            <w:vAlign w:val="center"/>
          </w:tcPr>
          <w:p w:rsidR="00734274" w:rsidRPr="000A741E" w:rsidRDefault="00734274" w:rsidP="00E51F10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734274">
        <w:tc>
          <w:tcPr>
            <w:tcW w:w="981" w:type="dxa"/>
            <w:vAlign w:val="center"/>
          </w:tcPr>
          <w:p w:rsidR="00734274" w:rsidRPr="00734274" w:rsidRDefault="00734274" w:rsidP="00E51F10">
            <w:pPr>
              <w:ind w:left="135"/>
              <w:rPr>
                <w:lang w:val="ru-RU"/>
              </w:rPr>
            </w:pPr>
          </w:p>
        </w:tc>
        <w:tc>
          <w:tcPr>
            <w:tcW w:w="8210" w:type="dxa"/>
            <w:vAlign w:val="center"/>
          </w:tcPr>
          <w:p w:rsidR="00734274" w:rsidRDefault="00734274" w:rsidP="000164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9" w:type="dxa"/>
            <w:vAlign w:val="center"/>
          </w:tcPr>
          <w:p w:rsidR="00734274" w:rsidRPr="000A741E" w:rsidRDefault="00734274" w:rsidP="00E51F1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38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981" w:type="dxa"/>
            <w:vAlign w:val="center"/>
          </w:tcPr>
          <w:p w:rsidR="00734274" w:rsidRPr="000A741E" w:rsidRDefault="00734274" w:rsidP="00E51F10">
            <w:pPr>
              <w:ind w:left="135"/>
              <w:rPr>
                <w:lang w:val="ru-RU"/>
              </w:rPr>
            </w:pPr>
          </w:p>
        </w:tc>
        <w:tc>
          <w:tcPr>
            <w:tcW w:w="8210" w:type="dxa"/>
            <w:vAlign w:val="center"/>
          </w:tcPr>
          <w:p w:rsidR="00734274" w:rsidRPr="000A741E" w:rsidRDefault="00734274" w:rsidP="0091496A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7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1499" w:type="dxa"/>
            <w:vAlign w:val="center"/>
          </w:tcPr>
          <w:p w:rsidR="00734274" w:rsidRPr="000A741E" w:rsidRDefault="00734274" w:rsidP="00E51F1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38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7C579A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210" w:type="dxa"/>
            <w:vAlign w:val="center"/>
          </w:tcPr>
          <w:p w:rsidR="00734274" w:rsidRPr="000A741E" w:rsidRDefault="00734274" w:rsidP="00E51F10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7C579A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210" w:type="dxa"/>
            <w:vAlign w:val="center"/>
          </w:tcPr>
          <w:p w:rsidR="00734274" w:rsidRPr="000A741E" w:rsidRDefault="00734274" w:rsidP="00E51F10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7C579A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210" w:type="dxa"/>
            <w:vAlign w:val="center"/>
          </w:tcPr>
          <w:p w:rsidR="00734274" w:rsidRPr="000A741E" w:rsidRDefault="00734274" w:rsidP="00E51F10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734274">
        <w:tc>
          <w:tcPr>
            <w:tcW w:w="981" w:type="dxa"/>
            <w:vAlign w:val="center"/>
          </w:tcPr>
          <w:p w:rsidR="00734274" w:rsidRPr="00734274" w:rsidRDefault="00734274" w:rsidP="00E51F10">
            <w:pPr>
              <w:ind w:left="135"/>
              <w:rPr>
                <w:lang w:val="ru-RU"/>
              </w:rPr>
            </w:pPr>
          </w:p>
        </w:tc>
        <w:tc>
          <w:tcPr>
            <w:tcW w:w="8210" w:type="dxa"/>
            <w:vAlign w:val="center"/>
          </w:tcPr>
          <w:p w:rsidR="00734274" w:rsidRDefault="00734274" w:rsidP="0040116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9" w:type="dxa"/>
            <w:vAlign w:val="center"/>
          </w:tcPr>
          <w:p w:rsidR="00734274" w:rsidRPr="000A741E" w:rsidRDefault="00734274" w:rsidP="00E51F1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38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981" w:type="dxa"/>
            <w:vAlign w:val="center"/>
          </w:tcPr>
          <w:p w:rsidR="00734274" w:rsidRDefault="00734274" w:rsidP="00E51F10">
            <w:pPr>
              <w:ind w:left="135"/>
            </w:pPr>
          </w:p>
        </w:tc>
        <w:tc>
          <w:tcPr>
            <w:tcW w:w="8210" w:type="dxa"/>
            <w:vAlign w:val="center"/>
          </w:tcPr>
          <w:p w:rsidR="00734274" w:rsidRDefault="00734274" w:rsidP="00603B6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1499" w:type="dxa"/>
            <w:vAlign w:val="center"/>
          </w:tcPr>
          <w:p w:rsidR="00734274" w:rsidRPr="000A741E" w:rsidRDefault="00734274" w:rsidP="00E51F1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38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7975B3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210" w:type="dxa"/>
            <w:vAlign w:val="center"/>
          </w:tcPr>
          <w:p w:rsidR="00734274" w:rsidRPr="000A741E" w:rsidRDefault="00734274" w:rsidP="00E51F10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499" w:type="dxa"/>
            <w:vAlign w:val="center"/>
          </w:tcPr>
          <w:p w:rsidR="00734274" w:rsidRPr="00734274" w:rsidRDefault="00734274" w:rsidP="00734274">
            <w:pPr>
              <w:ind w:left="135"/>
              <w:jc w:val="center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7975B3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210" w:type="dxa"/>
            <w:vAlign w:val="center"/>
          </w:tcPr>
          <w:p w:rsidR="00734274" w:rsidRDefault="00734274" w:rsidP="00E51F10">
            <w:pPr>
              <w:ind w:left="135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7975B3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210" w:type="dxa"/>
            <w:vAlign w:val="center"/>
          </w:tcPr>
          <w:p w:rsidR="00734274" w:rsidRPr="000A741E" w:rsidRDefault="00734274" w:rsidP="00E51F10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734274">
        <w:tc>
          <w:tcPr>
            <w:tcW w:w="981" w:type="dxa"/>
            <w:vAlign w:val="center"/>
          </w:tcPr>
          <w:p w:rsidR="00734274" w:rsidRPr="00734274" w:rsidRDefault="00734274" w:rsidP="00E51F10">
            <w:pPr>
              <w:ind w:left="135"/>
              <w:rPr>
                <w:lang w:val="ru-RU"/>
              </w:rPr>
            </w:pPr>
          </w:p>
        </w:tc>
        <w:tc>
          <w:tcPr>
            <w:tcW w:w="8210" w:type="dxa"/>
            <w:vAlign w:val="center"/>
          </w:tcPr>
          <w:p w:rsidR="00734274" w:rsidRDefault="00734274" w:rsidP="008E360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9" w:type="dxa"/>
            <w:vAlign w:val="center"/>
          </w:tcPr>
          <w:p w:rsidR="00734274" w:rsidRPr="00734274" w:rsidRDefault="00734274" w:rsidP="00E51F1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38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981" w:type="dxa"/>
            <w:vAlign w:val="center"/>
          </w:tcPr>
          <w:p w:rsidR="00734274" w:rsidRDefault="00734274" w:rsidP="00E51F10">
            <w:pPr>
              <w:ind w:left="135"/>
            </w:pPr>
          </w:p>
        </w:tc>
        <w:tc>
          <w:tcPr>
            <w:tcW w:w="8210" w:type="dxa"/>
            <w:vAlign w:val="center"/>
          </w:tcPr>
          <w:p w:rsidR="00734274" w:rsidRDefault="00734274" w:rsidP="00E0157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1499" w:type="dxa"/>
            <w:vAlign w:val="center"/>
          </w:tcPr>
          <w:p w:rsidR="00734274" w:rsidRPr="000A741E" w:rsidRDefault="00734274" w:rsidP="00E51F1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38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6228F1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210" w:type="dxa"/>
            <w:vAlign w:val="center"/>
          </w:tcPr>
          <w:p w:rsidR="00734274" w:rsidRPr="000A741E" w:rsidRDefault="00734274" w:rsidP="00E51F10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6228F1">
        <w:tc>
          <w:tcPr>
            <w:tcW w:w="981" w:type="dxa"/>
            <w:vAlign w:val="center"/>
          </w:tcPr>
          <w:p w:rsidR="00734274" w:rsidRDefault="00734274" w:rsidP="00E51F10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210" w:type="dxa"/>
            <w:vAlign w:val="center"/>
          </w:tcPr>
          <w:p w:rsidR="00734274" w:rsidRPr="000A741E" w:rsidRDefault="00734274" w:rsidP="00E51F10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499" w:type="dxa"/>
            <w:vAlign w:val="center"/>
          </w:tcPr>
          <w:p w:rsidR="00734274" w:rsidRDefault="00734274" w:rsidP="00E51F10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8" w:type="dxa"/>
            <w:vAlign w:val="center"/>
          </w:tcPr>
          <w:p w:rsidR="00734274" w:rsidRPr="000A741E" w:rsidRDefault="00734274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74" w:rsidTr="00734274">
        <w:tc>
          <w:tcPr>
            <w:tcW w:w="981" w:type="dxa"/>
            <w:vAlign w:val="center"/>
          </w:tcPr>
          <w:p w:rsidR="00734274" w:rsidRPr="00734274" w:rsidRDefault="00734274" w:rsidP="00E51F10">
            <w:pPr>
              <w:ind w:left="135"/>
              <w:rPr>
                <w:lang w:val="ru-RU"/>
              </w:rPr>
            </w:pPr>
          </w:p>
        </w:tc>
        <w:tc>
          <w:tcPr>
            <w:tcW w:w="8210" w:type="dxa"/>
            <w:vAlign w:val="center"/>
          </w:tcPr>
          <w:p w:rsidR="00734274" w:rsidRDefault="00734274" w:rsidP="00A4728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9" w:type="dxa"/>
            <w:vAlign w:val="center"/>
          </w:tcPr>
          <w:p w:rsidR="00734274" w:rsidRPr="000A741E" w:rsidRDefault="00734274" w:rsidP="00E51F1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38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981" w:type="dxa"/>
            <w:vAlign w:val="center"/>
          </w:tcPr>
          <w:p w:rsidR="00734274" w:rsidRPr="00734274" w:rsidRDefault="00734274" w:rsidP="00E51F10">
            <w:pPr>
              <w:ind w:left="135"/>
              <w:rPr>
                <w:lang w:val="ru-RU"/>
              </w:rPr>
            </w:pPr>
          </w:p>
        </w:tc>
        <w:tc>
          <w:tcPr>
            <w:tcW w:w="8210" w:type="dxa"/>
            <w:vAlign w:val="center"/>
          </w:tcPr>
          <w:p w:rsidR="00734274" w:rsidRPr="00734274" w:rsidRDefault="00734274" w:rsidP="00A47281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Оценочные процедуры</w:t>
            </w:r>
          </w:p>
        </w:tc>
        <w:tc>
          <w:tcPr>
            <w:tcW w:w="1499" w:type="dxa"/>
            <w:vAlign w:val="center"/>
          </w:tcPr>
          <w:p w:rsidR="00734274" w:rsidRPr="00734274" w:rsidRDefault="00734274" w:rsidP="00E51F1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38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34274" w:rsidTr="00734274">
        <w:tc>
          <w:tcPr>
            <w:tcW w:w="981" w:type="dxa"/>
            <w:vAlign w:val="center"/>
          </w:tcPr>
          <w:p w:rsidR="00734274" w:rsidRPr="000A741E" w:rsidRDefault="00734274" w:rsidP="00E51F10">
            <w:pPr>
              <w:ind w:left="135"/>
              <w:rPr>
                <w:lang w:val="ru-RU"/>
              </w:rPr>
            </w:pPr>
          </w:p>
        </w:tc>
        <w:tc>
          <w:tcPr>
            <w:tcW w:w="8210" w:type="dxa"/>
            <w:vAlign w:val="center"/>
          </w:tcPr>
          <w:p w:rsidR="00734274" w:rsidRPr="000A741E" w:rsidRDefault="00734274" w:rsidP="00A654B4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9" w:type="dxa"/>
            <w:vAlign w:val="center"/>
          </w:tcPr>
          <w:p w:rsidR="00734274" w:rsidRPr="000A741E" w:rsidRDefault="00734274" w:rsidP="00E51F1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38" w:type="dxa"/>
          </w:tcPr>
          <w:p w:rsidR="00734274" w:rsidRDefault="00734274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</w:tbl>
    <w:p w:rsidR="00734274" w:rsidRDefault="007342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34274" w:rsidRPr="00734274" w:rsidRDefault="00734274">
      <w:pPr>
        <w:spacing w:after="0"/>
        <w:ind w:left="120"/>
        <w:rPr>
          <w:lang w:val="ru-RU"/>
        </w:rPr>
      </w:pPr>
    </w:p>
    <w:p w:rsidR="00DF2073" w:rsidRDefault="00DF2073">
      <w:pPr>
        <w:sectPr w:rsidR="00DF2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073" w:rsidRDefault="000A74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ac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981"/>
        <w:gridCol w:w="8172"/>
        <w:gridCol w:w="1499"/>
        <w:gridCol w:w="3276"/>
      </w:tblGrid>
      <w:tr w:rsidR="00023EC0" w:rsidTr="00023EC0">
        <w:tc>
          <w:tcPr>
            <w:tcW w:w="981" w:type="dxa"/>
            <w:vAlign w:val="center"/>
          </w:tcPr>
          <w:p w:rsidR="00023EC0" w:rsidRDefault="00023EC0" w:rsidP="000032F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EC0" w:rsidRDefault="00023EC0" w:rsidP="000032F9">
            <w:pPr>
              <w:ind w:left="135"/>
            </w:pPr>
          </w:p>
        </w:tc>
        <w:tc>
          <w:tcPr>
            <w:tcW w:w="8172" w:type="dxa"/>
            <w:vAlign w:val="center"/>
          </w:tcPr>
          <w:p w:rsidR="00023EC0" w:rsidRDefault="00023EC0" w:rsidP="000032F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EC0" w:rsidRDefault="00023EC0" w:rsidP="000032F9">
            <w:pPr>
              <w:ind w:left="135"/>
            </w:pPr>
          </w:p>
        </w:tc>
        <w:tc>
          <w:tcPr>
            <w:tcW w:w="1499" w:type="dxa"/>
            <w:vAlign w:val="center"/>
          </w:tcPr>
          <w:p w:rsidR="00023EC0" w:rsidRDefault="00023EC0" w:rsidP="00CD5BDE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6" w:type="dxa"/>
            <w:vAlign w:val="center"/>
          </w:tcPr>
          <w:p w:rsidR="00023EC0" w:rsidRDefault="00023EC0" w:rsidP="008F155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3EC0" w:rsidRDefault="00023EC0" w:rsidP="008F1551">
            <w:pPr>
              <w:ind w:left="135"/>
            </w:pPr>
          </w:p>
        </w:tc>
      </w:tr>
      <w:tr w:rsidR="00023EC0" w:rsidTr="00023EC0">
        <w:tc>
          <w:tcPr>
            <w:tcW w:w="981" w:type="dxa"/>
          </w:tcPr>
          <w:p w:rsidR="00023EC0" w:rsidRDefault="00023EC0" w:rsidP="000032F9"/>
        </w:tc>
        <w:tc>
          <w:tcPr>
            <w:tcW w:w="8172" w:type="dxa"/>
            <w:vAlign w:val="center"/>
          </w:tcPr>
          <w:p w:rsidR="00023EC0" w:rsidRDefault="00023EC0" w:rsidP="002B761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1499" w:type="dxa"/>
          </w:tcPr>
          <w:p w:rsidR="00023EC0" w:rsidRDefault="00023EC0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276" w:type="dxa"/>
          </w:tcPr>
          <w:p w:rsidR="00023EC0" w:rsidRDefault="00023EC0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23EC0" w:rsidTr="00023EC0">
        <w:tc>
          <w:tcPr>
            <w:tcW w:w="981" w:type="dxa"/>
          </w:tcPr>
          <w:p w:rsidR="00023EC0" w:rsidRDefault="00023EC0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172" w:type="dxa"/>
            <w:vAlign w:val="center"/>
          </w:tcPr>
          <w:p w:rsidR="00023EC0" w:rsidRDefault="00023EC0" w:rsidP="002B761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1499" w:type="dxa"/>
          </w:tcPr>
          <w:p w:rsidR="00023EC0" w:rsidRDefault="00023EC0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276" w:type="dxa"/>
          </w:tcPr>
          <w:p w:rsidR="00023EC0" w:rsidRDefault="00023EC0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23EC0" w:rsidTr="00023EC0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CC2FD2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FF6F3E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FF6F3E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FF6F3E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FF6F3E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FF6F3E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023EC0">
        <w:tc>
          <w:tcPr>
            <w:tcW w:w="981" w:type="dxa"/>
            <w:vAlign w:val="center"/>
          </w:tcPr>
          <w:p w:rsidR="00023EC0" w:rsidRDefault="00023EC0" w:rsidP="00526883">
            <w:pPr>
              <w:ind w:left="135"/>
            </w:pPr>
          </w:p>
        </w:tc>
        <w:tc>
          <w:tcPr>
            <w:tcW w:w="8172" w:type="dxa"/>
            <w:vAlign w:val="center"/>
          </w:tcPr>
          <w:p w:rsidR="00023EC0" w:rsidRDefault="00023EC0" w:rsidP="00886CB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9" w:type="dxa"/>
            <w:vAlign w:val="center"/>
          </w:tcPr>
          <w:p w:rsidR="00023EC0" w:rsidRPr="000A741E" w:rsidRDefault="00023EC0" w:rsidP="005268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76" w:type="dxa"/>
          </w:tcPr>
          <w:p w:rsidR="00023EC0" w:rsidRDefault="00023EC0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23EC0" w:rsidTr="00023EC0">
        <w:tc>
          <w:tcPr>
            <w:tcW w:w="981" w:type="dxa"/>
            <w:vAlign w:val="center"/>
          </w:tcPr>
          <w:p w:rsidR="00023EC0" w:rsidRDefault="00023EC0" w:rsidP="00526883">
            <w:pPr>
              <w:ind w:left="135"/>
            </w:pPr>
          </w:p>
        </w:tc>
        <w:tc>
          <w:tcPr>
            <w:tcW w:w="8172" w:type="dxa"/>
            <w:vAlign w:val="center"/>
          </w:tcPr>
          <w:p w:rsidR="00023EC0" w:rsidRDefault="00023EC0" w:rsidP="00886CB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1499" w:type="dxa"/>
            <w:vAlign w:val="center"/>
          </w:tcPr>
          <w:p w:rsidR="00023EC0" w:rsidRPr="000A741E" w:rsidRDefault="00023EC0" w:rsidP="005268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76" w:type="dxa"/>
          </w:tcPr>
          <w:p w:rsidR="00023EC0" w:rsidRDefault="00023EC0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23EC0" w:rsidTr="00507855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507855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507855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507855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507855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507855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507855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507855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507855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023EC0">
        <w:tc>
          <w:tcPr>
            <w:tcW w:w="981" w:type="dxa"/>
            <w:vAlign w:val="center"/>
          </w:tcPr>
          <w:p w:rsidR="00023EC0" w:rsidRDefault="00023EC0" w:rsidP="00526883">
            <w:pPr>
              <w:ind w:left="135"/>
            </w:pPr>
          </w:p>
        </w:tc>
        <w:tc>
          <w:tcPr>
            <w:tcW w:w="8172" w:type="dxa"/>
            <w:vAlign w:val="center"/>
          </w:tcPr>
          <w:p w:rsidR="00023EC0" w:rsidRDefault="00023EC0" w:rsidP="005B4C2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9" w:type="dxa"/>
            <w:vAlign w:val="center"/>
          </w:tcPr>
          <w:p w:rsidR="00023EC0" w:rsidRPr="000A741E" w:rsidRDefault="00023EC0" w:rsidP="005268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76" w:type="dxa"/>
          </w:tcPr>
          <w:p w:rsidR="00023EC0" w:rsidRDefault="00023EC0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23EC0" w:rsidTr="00023EC0">
        <w:tc>
          <w:tcPr>
            <w:tcW w:w="981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</w:p>
        </w:tc>
        <w:tc>
          <w:tcPr>
            <w:tcW w:w="8172" w:type="dxa"/>
            <w:vAlign w:val="center"/>
          </w:tcPr>
          <w:p w:rsidR="00023EC0" w:rsidRPr="000A741E" w:rsidRDefault="00023EC0" w:rsidP="005B4C24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7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1499" w:type="dxa"/>
            <w:vAlign w:val="center"/>
          </w:tcPr>
          <w:p w:rsidR="00023EC0" w:rsidRPr="000A741E" w:rsidRDefault="00023EC0" w:rsidP="005268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76" w:type="dxa"/>
          </w:tcPr>
          <w:p w:rsidR="00023EC0" w:rsidRDefault="00023EC0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23EC0" w:rsidTr="0003524F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023EC0">
        <w:tc>
          <w:tcPr>
            <w:tcW w:w="981" w:type="dxa"/>
            <w:vAlign w:val="center"/>
          </w:tcPr>
          <w:p w:rsidR="00023EC0" w:rsidRPr="00023EC0" w:rsidRDefault="00023EC0" w:rsidP="00526883">
            <w:pPr>
              <w:ind w:left="135"/>
              <w:rPr>
                <w:lang w:val="ru-RU"/>
              </w:rPr>
            </w:pPr>
          </w:p>
        </w:tc>
        <w:tc>
          <w:tcPr>
            <w:tcW w:w="8172" w:type="dxa"/>
            <w:vAlign w:val="center"/>
          </w:tcPr>
          <w:p w:rsidR="00023EC0" w:rsidRDefault="00023EC0" w:rsidP="001C37D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9" w:type="dxa"/>
            <w:vAlign w:val="center"/>
          </w:tcPr>
          <w:p w:rsidR="00023EC0" w:rsidRPr="000A741E" w:rsidRDefault="00023EC0" w:rsidP="005268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76" w:type="dxa"/>
          </w:tcPr>
          <w:p w:rsidR="00023EC0" w:rsidRDefault="00023EC0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23EC0" w:rsidTr="00023EC0">
        <w:tc>
          <w:tcPr>
            <w:tcW w:w="981" w:type="dxa"/>
            <w:vAlign w:val="center"/>
          </w:tcPr>
          <w:p w:rsidR="00023EC0" w:rsidRDefault="00023EC0" w:rsidP="00526883">
            <w:pPr>
              <w:ind w:left="135"/>
            </w:pPr>
          </w:p>
        </w:tc>
        <w:tc>
          <w:tcPr>
            <w:tcW w:w="8172" w:type="dxa"/>
            <w:vAlign w:val="center"/>
          </w:tcPr>
          <w:p w:rsidR="00023EC0" w:rsidRDefault="00023EC0" w:rsidP="001C37D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1499" w:type="dxa"/>
            <w:vAlign w:val="center"/>
          </w:tcPr>
          <w:p w:rsidR="00023EC0" w:rsidRPr="000A741E" w:rsidRDefault="00023EC0" w:rsidP="005268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76" w:type="dxa"/>
          </w:tcPr>
          <w:p w:rsidR="00023EC0" w:rsidRDefault="00023EC0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23EC0" w:rsidTr="00023EC0">
        <w:tc>
          <w:tcPr>
            <w:tcW w:w="981" w:type="dxa"/>
            <w:vAlign w:val="center"/>
          </w:tcPr>
          <w:p w:rsidR="00023EC0" w:rsidRDefault="00023EC0" w:rsidP="00526883">
            <w:pPr>
              <w:ind w:left="135"/>
            </w:pPr>
          </w:p>
        </w:tc>
        <w:tc>
          <w:tcPr>
            <w:tcW w:w="8172" w:type="dxa"/>
            <w:vAlign w:val="center"/>
          </w:tcPr>
          <w:p w:rsidR="00023EC0" w:rsidRDefault="00023EC0" w:rsidP="001C37D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1499" w:type="dxa"/>
            <w:vAlign w:val="center"/>
          </w:tcPr>
          <w:p w:rsidR="00023EC0" w:rsidRPr="000A741E" w:rsidRDefault="00023EC0" w:rsidP="005268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76" w:type="dxa"/>
          </w:tcPr>
          <w:p w:rsidR="00023EC0" w:rsidRDefault="00023EC0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23EC0" w:rsidTr="0027000E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27000E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172" w:type="dxa"/>
            <w:vAlign w:val="center"/>
          </w:tcPr>
          <w:p w:rsidR="00023EC0" w:rsidRDefault="00023EC0" w:rsidP="00526883">
            <w:pPr>
              <w:ind w:left="135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023EC0">
        <w:tc>
          <w:tcPr>
            <w:tcW w:w="981" w:type="dxa"/>
            <w:vAlign w:val="center"/>
          </w:tcPr>
          <w:p w:rsidR="00023EC0" w:rsidRDefault="00023EC0" w:rsidP="00526883">
            <w:pPr>
              <w:ind w:left="135"/>
            </w:pPr>
          </w:p>
        </w:tc>
        <w:tc>
          <w:tcPr>
            <w:tcW w:w="8172" w:type="dxa"/>
            <w:vAlign w:val="center"/>
          </w:tcPr>
          <w:p w:rsidR="00023EC0" w:rsidRDefault="00023EC0" w:rsidP="00650E6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76" w:type="dxa"/>
          </w:tcPr>
          <w:p w:rsidR="00023EC0" w:rsidRDefault="00023EC0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23EC0" w:rsidTr="00023EC0">
        <w:tc>
          <w:tcPr>
            <w:tcW w:w="981" w:type="dxa"/>
            <w:vAlign w:val="center"/>
          </w:tcPr>
          <w:p w:rsidR="00023EC0" w:rsidRDefault="00023EC0" w:rsidP="00526883">
            <w:pPr>
              <w:ind w:left="135"/>
            </w:pPr>
          </w:p>
        </w:tc>
        <w:tc>
          <w:tcPr>
            <w:tcW w:w="8172" w:type="dxa"/>
            <w:vAlign w:val="center"/>
          </w:tcPr>
          <w:p w:rsidR="00023EC0" w:rsidRDefault="00023EC0" w:rsidP="00650E6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6" w:type="dxa"/>
          </w:tcPr>
          <w:p w:rsidR="00023EC0" w:rsidRDefault="00023EC0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23EC0" w:rsidTr="0016095A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023EC0">
        <w:tc>
          <w:tcPr>
            <w:tcW w:w="981" w:type="dxa"/>
            <w:vAlign w:val="center"/>
          </w:tcPr>
          <w:p w:rsidR="00023EC0" w:rsidRDefault="00023EC0" w:rsidP="00526883">
            <w:pPr>
              <w:ind w:left="135"/>
            </w:pPr>
          </w:p>
        </w:tc>
        <w:tc>
          <w:tcPr>
            <w:tcW w:w="8172" w:type="dxa"/>
            <w:vAlign w:val="center"/>
          </w:tcPr>
          <w:p w:rsidR="00023EC0" w:rsidRDefault="00023EC0" w:rsidP="00BE19E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9" w:type="dxa"/>
            <w:vAlign w:val="center"/>
          </w:tcPr>
          <w:p w:rsidR="00023EC0" w:rsidRPr="000A741E" w:rsidRDefault="00023EC0" w:rsidP="005268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76" w:type="dxa"/>
          </w:tcPr>
          <w:p w:rsidR="00023EC0" w:rsidRDefault="00023EC0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23EC0" w:rsidTr="00023EC0">
        <w:tc>
          <w:tcPr>
            <w:tcW w:w="981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</w:p>
        </w:tc>
        <w:tc>
          <w:tcPr>
            <w:tcW w:w="8172" w:type="dxa"/>
            <w:vAlign w:val="center"/>
          </w:tcPr>
          <w:p w:rsidR="00023EC0" w:rsidRPr="000A741E" w:rsidRDefault="00023EC0" w:rsidP="00BE19EC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7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1499" w:type="dxa"/>
            <w:vAlign w:val="center"/>
          </w:tcPr>
          <w:p w:rsidR="00023EC0" w:rsidRPr="000A741E" w:rsidRDefault="00023EC0" w:rsidP="005268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76" w:type="dxa"/>
          </w:tcPr>
          <w:p w:rsidR="00023EC0" w:rsidRDefault="00023EC0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23EC0" w:rsidTr="00750B31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750B31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750B31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750B31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750B31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023EC0">
        <w:tc>
          <w:tcPr>
            <w:tcW w:w="981" w:type="dxa"/>
            <w:vAlign w:val="center"/>
          </w:tcPr>
          <w:p w:rsidR="00023EC0" w:rsidRDefault="00023EC0" w:rsidP="00526883">
            <w:pPr>
              <w:ind w:left="135"/>
            </w:pPr>
          </w:p>
        </w:tc>
        <w:tc>
          <w:tcPr>
            <w:tcW w:w="8172" w:type="dxa"/>
            <w:vAlign w:val="center"/>
          </w:tcPr>
          <w:p w:rsidR="00023EC0" w:rsidRDefault="00023EC0" w:rsidP="00A73CF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9" w:type="dxa"/>
            <w:vAlign w:val="center"/>
          </w:tcPr>
          <w:p w:rsidR="00023EC0" w:rsidRPr="000A741E" w:rsidRDefault="00023EC0" w:rsidP="005268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76" w:type="dxa"/>
          </w:tcPr>
          <w:p w:rsidR="00023EC0" w:rsidRDefault="00023EC0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23EC0" w:rsidTr="00023EC0">
        <w:tc>
          <w:tcPr>
            <w:tcW w:w="981" w:type="dxa"/>
            <w:vAlign w:val="center"/>
          </w:tcPr>
          <w:p w:rsidR="00023EC0" w:rsidRDefault="00023EC0" w:rsidP="00526883">
            <w:pPr>
              <w:ind w:left="135"/>
            </w:pPr>
          </w:p>
        </w:tc>
        <w:tc>
          <w:tcPr>
            <w:tcW w:w="8172" w:type="dxa"/>
            <w:vAlign w:val="center"/>
          </w:tcPr>
          <w:p w:rsidR="00023EC0" w:rsidRDefault="00023EC0" w:rsidP="00A73CF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1499" w:type="dxa"/>
            <w:vAlign w:val="center"/>
          </w:tcPr>
          <w:p w:rsidR="00023EC0" w:rsidRPr="000A741E" w:rsidRDefault="00023EC0" w:rsidP="005268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76" w:type="dxa"/>
          </w:tcPr>
          <w:p w:rsidR="00023EC0" w:rsidRDefault="00023EC0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23EC0" w:rsidTr="00502BFC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499" w:type="dxa"/>
            <w:vAlign w:val="center"/>
          </w:tcPr>
          <w:p w:rsidR="00023EC0" w:rsidRDefault="00023EC0" w:rsidP="00023EC0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502BFC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023EC0">
        <w:tc>
          <w:tcPr>
            <w:tcW w:w="981" w:type="dxa"/>
            <w:vAlign w:val="center"/>
          </w:tcPr>
          <w:p w:rsidR="00023EC0" w:rsidRPr="00023EC0" w:rsidRDefault="00023EC0" w:rsidP="00526883">
            <w:pPr>
              <w:ind w:left="135"/>
              <w:rPr>
                <w:lang w:val="ru-RU"/>
              </w:rPr>
            </w:pPr>
          </w:p>
        </w:tc>
        <w:tc>
          <w:tcPr>
            <w:tcW w:w="8172" w:type="dxa"/>
            <w:vAlign w:val="center"/>
          </w:tcPr>
          <w:p w:rsidR="00023EC0" w:rsidRDefault="00023EC0" w:rsidP="00522B6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9" w:type="dxa"/>
            <w:vAlign w:val="center"/>
          </w:tcPr>
          <w:p w:rsidR="00023EC0" w:rsidRPr="00023EC0" w:rsidRDefault="00023EC0" w:rsidP="005268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76" w:type="dxa"/>
          </w:tcPr>
          <w:p w:rsidR="00023EC0" w:rsidRDefault="00023EC0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23EC0" w:rsidTr="00023EC0">
        <w:tc>
          <w:tcPr>
            <w:tcW w:w="981" w:type="dxa"/>
            <w:vAlign w:val="center"/>
          </w:tcPr>
          <w:p w:rsidR="00023EC0" w:rsidRDefault="00023EC0" w:rsidP="00526883">
            <w:pPr>
              <w:ind w:left="135"/>
            </w:pPr>
          </w:p>
        </w:tc>
        <w:tc>
          <w:tcPr>
            <w:tcW w:w="8172" w:type="dxa"/>
            <w:vAlign w:val="center"/>
          </w:tcPr>
          <w:p w:rsidR="00023EC0" w:rsidRDefault="00023EC0" w:rsidP="00522B6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1499" w:type="dxa"/>
            <w:vAlign w:val="center"/>
          </w:tcPr>
          <w:p w:rsidR="00023EC0" w:rsidRPr="000A741E" w:rsidRDefault="00023EC0" w:rsidP="005268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76" w:type="dxa"/>
          </w:tcPr>
          <w:p w:rsidR="00023EC0" w:rsidRDefault="00023EC0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23EC0" w:rsidTr="008D4836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8D4836">
        <w:tc>
          <w:tcPr>
            <w:tcW w:w="981" w:type="dxa"/>
            <w:vAlign w:val="center"/>
          </w:tcPr>
          <w:p w:rsidR="00023EC0" w:rsidRDefault="00023EC0" w:rsidP="00526883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172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499" w:type="dxa"/>
            <w:vAlign w:val="center"/>
          </w:tcPr>
          <w:p w:rsidR="00023EC0" w:rsidRDefault="00023EC0" w:rsidP="00526883">
            <w:pPr>
              <w:ind w:left="135"/>
              <w:jc w:val="center"/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6" w:type="dxa"/>
            <w:vAlign w:val="center"/>
          </w:tcPr>
          <w:p w:rsidR="00023EC0" w:rsidRPr="000A741E" w:rsidRDefault="00023EC0" w:rsidP="002233F1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EC0" w:rsidTr="00023EC0">
        <w:tc>
          <w:tcPr>
            <w:tcW w:w="981" w:type="dxa"/>
            <w:vAlign w:val="center"/>
          </w:tcPr>
          <w:p w:rsidR="00023EC0" w:rsidRPr="00023EC0" w:rsidRDefault="00023EC0" w:rsidP="00526883">
            <w:pPr>
              <w:ind w:left="135"/>
              <w:rPr>
                <w:lang w:val="ru-RU"/>
              </w:rPr>
            </w:pPr>
          </w:p>
        </w:tc>
        <w:tc>
          <w:tcPr>
            <w:tcW w:w="8172" w:type="dxa"/>
            <w:vAlign w:val="center"/>
          </w:tcPr>
          <w:p w:rsidR="00023EC0" w:rsidRDefault="00023EC0" w:rsidP="00C461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9" w:type="dxa"/>
            <w:vAlign w:val="center"/>
          </w:tcPr>
          <w:p w:rsidR="00023EC0" w:rsidRPr="000A741E" w:rsidRDefault="00023EC0" w:rsidP="005268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76" w:type="dxa"/>
          </w:tcPr>
          <w:p w:rsidR="00023EC0" w:rsidRDefault="00023EC0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23EC0" w:rsidTr="00023EC0">
        <w:tc>
          <w:tcPr>
            <w:tcW w:w="981" w:type="dxa"/>
            <w:vAlign w:val="center"/>
          </w:tcPr>
          <w:p w:rsidR="00023EC0" w:rsidRPr="00023EC0" w:rsidRDefault="00023EC0" w:rsidP="00526883">
            <w:pPr>
              <w:ind w:left="135"/>
              <w:rPr>
                <w:lang w:val="ru-RU"/>
              </w:rPr>
            </w:pPr>
          </w:p>
        </w:tc>
        <w:tc>
          <w:tcPr>
            <w:tcW w:w="8172" w:type="dxa"/>
            <w:vAlign w:val="center"/>
          </w:tcPr>
          <w:p w:rsidR="00023EC0" w:rsidRPr="00023EC0" w:rsidRDefault="00023EC0" w:rsidP="00C461E7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Оценочные процедуры</w:t>
            </w:r>
          </w:p>
        </w:tc>
        <w:tc>
          <w:tcPr>
            <w:tcW w:w="1499" w:type="dxa"/>
            <w:vAlign w:val="center"/>
          </w:tcPr>
          <w:p w:rsidR="00023EC0" w:rsidRPr="00023EC0" w:rsidRDefault="00023EC0" w:rsidP="005268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76" w:type="dxa"/>
          </w:tcPr>
          <w:p w:rsidR="00023EC0" w:rsidRDefault="00023EC0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23EC0" w:rsidTr="00023EC0">
        <w:tc>
          <w:tcPr>
            <w:tcW w:w="981" w:type="dxa"/>
            <w:vAlign w:val="center"/>
          </w:tcPr>
          <w:p w:rsidR="00023EC0" w:rsidRPr="000A741E" w:rsidRDefault="00023EC0" w:rsidP="00526883">
            <w:pPr>
              <w:ind w:left="135"/>
              <w:rPr>
                <w:lang w:val="ru-RU"/>
              </w:rPr>
            </w:pPr>
          </w:p>
        </w:tc>
        <w:tc>
          <w:tcPr>
            <w:tcW w:w="8172" w:type="dxa"/>
            <w:vAlign w:val="center"/>
          </w:tcPr>
          <w:p w:rsidR="00023EC0" w:rsidRPr="000A741E" w:rsidRDefault="00023EC0" w:rsidP="00EC3FB9">
            <w:pPr>
              <w:ind w:left="135"/>
              <w:rPr>
                <w:lang w:val="ru-RU"/>
              </w:rPr>
            </w:pPr>
            <w:r w:rsidRPr="000A74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9" w:type="dxa"/>
            <w:vAlign w:val="center"/>
          </w:tcPr>
          <w:p w:rsidR="00023EC0" w:rsidRPr="000A741E" w:rsidRDefault="00023EC0" w:rsidP="005268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76" w:type="dxa"/>
          </w:tcPr>
          <w:p w:rsidR="00023EC0" w:rsidRDefault="00023EC0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</w:tbl>
    <w:p w:rsidR="00734274" w:rsidRDefault="007342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34274" w:rsidRPr="00734274" w:rsidRDefault="00734274">
      <w:pPr>
        <w:spacing w:after="0"/>
        <w:ind w:left="120"/>
        <w:rPr>
          <w:lang w:val="ru-RU"/>
        </w:rPr>
      </w:pPr>
    </w:p>
    <w:p w:rsidR="00DF2073" w:rsidRDefault="00DF2073">
      <w:pPr>
        <w:sectPr w:rsidR="00DF2073" w:rsidSect="00023EC0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DF2073" w:rsidRPr="00023EC0" w:rsidRDefault="000A741E">
      <w:pPr>
        <w:spacing w:after="0"/>
        <w:ind w:left="120"/>
        <w:rPr>
          <w:lang w:val="ru-RU"/>
        </w:rPr>
      </w:pPr>
      <w:bookmarkStart w:id="7" w:name="block-34998800"/>
      <w:bookmarkEnd w:id="6"/>
      <w:r w:rsidRPr="00023EC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F2073" w:rsidRPr="00023EC0" w:rsidRDefault="000A741E">
      <w:pPr>
        <w:spacing w:after="0" w:line="480" w:lineRule="auto"/>
        <w:ind w:left="120"/>
        <w:rPr>
          <w:lang w:val="ru-RU"/>
        </w:rPr>
      </w:pPr>
      <w:r w:rsidRPr="00023EC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F2073" w:rsidRPr="00116F06" w:rsidRDefault="00116F06" w:rsidP="00116F06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116F06">
        <w:rPr>
          <w:rFonts w:ascii="Times New Roman" w:hAnsi="Times New Roman" w:cs="Times New Roman"/>
          <w:sz w:val="28"/>
          <w:lang w:val="ru-RU"/>
        </w:rPr>
        <w:t>"</w:t>
      </w:r>
      <w:r w:rsidRPr="00116F06">
        <w:rPr>
          <w:rFonts w:ascii="Times New Roman" w:hAnsi="Times New Roman" w:cs="Times New Roman"/>
          <w:b/>
          <w:bCs/>
          <w:sz w:val="28"/>
          <w:lang w:val="ru-RU"/>
        </w:rPr>
        <w:t>Музыка</w:t>
      </w:r>
      <w:r w:rsidRPr="00116F06">
        <w:rPr>
          <w:rFonts w:ascii="Times New Roman" w:hAnsi="Times New Roman" w:cs="Times New Roman"/>
          <w:sz w:val="28"/>
          <w:lang w:val="ru-RU"/>
        </w:rPr>
        <w:t>" учебник для</w:t>
      </w:r>
      <w:r w:rsidRPr="00116F06">
        <w:rPr>
          <w:rFonts w:ascii="Times New Roman" w:hAnsi="Times New Roman" w:cs="Times New Roman"/>
          <w:sz w:val="28"/>
        </w:rPr>
        <w:t> </w:t>
      </w:r>
      <w:r w:rsidRPr="00116F06">
        <w:rPr>
          <w:rFonts w:ascii="Times New Roman" w:hAnsi="Times New Roman" w:cs="Times New Roman"/>
          <w:b/>
          <w:bCs/>
          <w:sz w:val="28"/>
          <w:lang w:val="ru-RU"/>
        </w:rPr>
        <w:t>1</w:t>
      </w:r>
      <w:r w:rsidRPr="00116F06">
        <w:rPr>
          <w:rFonts w:ascii="Times New Roman" w:hAnsi="Times New Roman" w:cs="Times New Roman"/>
          <w:sz w:val="28"/>
          <w:lang w:val="ru-RU"/>
        </w:rPr>
        <w:t>,2, 3,</w:t>
      </w:r>
      <w:r w:rsidRPr="00116F06">
        <w:rPr>
          <w:rFonts w:ascii="Times New Roman" w:hAnsi="Times New Roman" w:cs="Times New Roman"/>
          <w:b/>
          <w:bCs/>
          <w:sz w:val="28"/>
          <w:lang w:val="ru-RU"/>
        </w:rPr>
        <w:t>4</w:t>
      </w:r>
      <w:r w:rsidRPr="00116F06">
        <w:rPr>
          <w:rFonts w:ascii="Times New Roman" w:hAnsi="Times New Roman" w:cs="Times New Roman"/>
          <w:sz w:val="28"/>
        </w:rPr>
        <w:t> </w:t>
      </w:r>
      <w:r w:rsidRPr="00116F06">
        <w:rPr>
          <w:rFonts w:ascii="Times New Roman" w:hAnsi="Times New Roman" w:cs="Times New Roman"/>
          <w:b/>
          <w:bCs/>
          <w:sz w:val="28"/>
          <w:lang w:val="ru-RU"/>
        </w:rPr>
        <w:t>класса</w:t>
      </w:r>
      <w:r w:rsidRPr="00116F06">
        <w:rPr>
          <w:rFonts w:ascii="Times New Roman" w:hAnsi="Times New Roman" w:cs="Times New Roman"/>
          <w:sz w:val="28"/>
        </w:rPr>
        <w:t> </w:t>
      </w:r>
      <w:r w:rsidRPr="00116F06">
        <w:rPr>
          <w:rFonts w:ascii="Times New Roman" w:hAnsi="Times New Roman" w:cs="Times New Roman"/>
          <w:sz w:val="28"/>
          <w:lang w:val="ru-RU"/>
        </w:rPr>
        <w:t>– Москва: Просвещение, 2018 2. Е.Д. Критская, Г.П. Сергеева, Т. С. Шмагина "Пособие для учащихся</w:t>
      </w:r>
      <w:r w:rsidRPr="00116F06">
        <w:rPr>
          <w:rFonts w:ascii="Times New Roman" w:hAnsi="Times New Roman" w:cs="Times New Roman"/>
          <w:sz w:val="28"/>
        </w:rPr>
        <w:t> </w:t>
      </w:r>
    </w:p>
    <w:p w:rsidR="00DF2073" w:rsidRPr="00116F06" w:rsidRDefault="00DF2073">
      <w:pPr>
        <w:spacing w:after="0" w:line="480" w:lineRule="auto"/>
        <w:ind w:left="120"/>
        <w:rPr>
          <w:sz w:val="24"/>
          <w:lang w:val="ru-RU"/>
        </w:rPr>
      </w:pPr>
    </w:p>
    <w:p w:rsidR="00DF2073" w:rsidRPr="00023EC0" w:rsidRDefault="00DF2073">
      <w:pPr>
        <w:spacing w:after="0"/>
        <w:ind w:left="120"/>
        <w:rPr>
          <w:lang w:val="ru-RU"/>
        </w:rPr>
      </w:pPr>
    </w:p>
    <w:p w:rsidR="00DF2073" w:rsidRPr="00023EC0" w:rsidRDefault="000A741E">
      <w:pPr>
        <w:spacing w:after="0" w:line="480" w:lineRule="auto"/>
        <w:ind w:left="120"/>
        <w:rPr>
          <w:lang w:val="ru-RU"/>
        </w:rPr>
      </w:pPr>
      <w:r w:rsidRPr="00023EC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2073" w:rsidRPr="00023EC0" w:rsidRDefault="00116F06">
      <w:pPr>
        <w:spacing w:after="0"/>
        <w:ind w:left="120"/>
        <w:rPr>
          <w:lang w:val="ru-RU"/>
        </w:rPr>
      </w:pPr>
      <w:r w:rsidRPr="00116F06">
        <w:rPr>
          <w:rFonts w:ascii="Times New Roman" w:hAnsi="Times New Roman" w:cs="Times New Roman"/>
          <w:sz w:val="28"/>
          <w:lang w:val="ru-RU"/>
        </w:rPr>
        <w:t>Уроки музыки. 1-4 кл. класс (Е. Д. Критская, Г. П. Сергеева, Т. С. Шмагина)</w:t>
      </w:r>
      <w:r>
        <w:rPr>
          <w:rFonts w:ascii="Times New Roman" w:hAnsi="Times New Roman" w:cs="Times New Roman"/>
          <w:sz w:val="28"/>
          <w:lang w:val="ru-RU"/>
        </w:rPr>
        <w:t xml:space="preserve"> пособие для учителя</w:t>
      </w:r>
    </w:p>
    <w:p w:rsidR="00DF2073" w:rsidRPr="000A741E" w:rsidRDefault="000A741E">
      <w:pPr>
        <w:spacing w:after="0" w:line="480" w:lineRule="auto"/>
        <w:ind w:left="120"/>
        <w:rPr>
          <w:lang w:val="ru-RU"/>
        </w:rPr>
      </w:pPr>
      <w:r w:rsidRPr="000A74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6F06" w:rsidRDefault="00116F06">
      <w:pPr>
        <w:rPr>
          <w:rFonts w:ascii="Times New Roman" w:hAnsi="Times New Roman" w:cs="Times New Roman"/>
          <w:sz w:val="28"/>
          <w:lang w:val="ru-RU"/>
        </w:rPr>
      </w:pPr>
      <w:r w:rsidRPr="00116F06">
        <w:rPr>
          <w:rFonts w:ascii="Times New Roman" w:hAnsi="Times New Roman" w:cs="Times New Roman"/>
          <w:sz w:val="28"/>
          <w:lang w:val="ru-RU"/>
        </w:rPr>
        <w:t xml:space="preserve">Библиотека ЦОК </w:t>
      </w:r>
      <w:hyperlink r:id="rId124" w:history="1">
        <w:r w:rsidRPr="004D0ED8">
          <w:rPr>
            <w:rStyle w:val="ab"/>
            <w:rFonts w:ascii="Times New Roman" w:hAnsi="Times New Roman" w:cs="Times New Roman"/>
            <w:sz w:val="28"/>
            <w:lang w:val="ru-RU"/>
          </w:rPr>
          <w:t>https://m.edsoo.ru/7f412ea4</w:t>
        </w:r>
      </w:hyperlink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116F06" w:rsidRDefault="00116F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РЭШ</w:t>
      </w:r>
    </w:p>
    <w:p w:rsidR="00DF2073" w:rsidRPr="00116F06" w:rsidRDefault="00116F06">
      <w:pPr>
        <w:rPr>
          <w:rFonts w:ascii="Times New Roman" w:hAnsi="Times New Roman" w:cs="Times New Roman"/>
          <w:lang w:val="ru-RU"/>
        </w:rPr>
        <w:sectPr w:rsidR="00DF2073" w:rsidRPr="00116F0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lang w:val="ru-RU"/>
        </w:rPr>
        <w:t>УЧИ</w:t>
      </w:r>
      <w:proofErr w:type="gramStart"/>
      <w:r>
        <w:rPr>
          <w:rFonts w:ascii="Times New Roman" w:hAnsi="Times New Roman" w:cs="Times New Roman"/>
          <w:sz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lang w:val="ru-RU"/>
        </w:rPr>
        <w:t>У</w:t>
      </w:r>
      <w:bookmarkStart w:id="8" w:name="_GoBack"/>
      <w:bookmarkEnd w:id="8"/>
      <w:r w:rsidRPr="00116F06">
        <w:rPr>
          <w:rFonts w:ascii="Times New Roman" w:hAnsi="Times New Roman" w:cs="Times New Roman"/>
          <w:sz w:val="28"/>
          <w:lang w:val="ru-RU"/>
        </w:rPr>
        <w:cr/>
      </w:r>
    </w:p>
    <w:bookmarkEnd w:id="7"/>
    <w:p w:rsidR="000A741E" w:rsidRPr="000A741E" w:rsidRDefault="000A741E">
      <w:pPr>
        <w:rPr>
          <w:lang w:val="ru-RU"/>
        </w:rPr>
      </w:pPr>
    </w:p>
    <w:sectPr w:rsidR="000A741E" w:rsidRPr="000A74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2073"/>
    <w:rsid w:val="00023EC0"/>
    <w:rsid w:val="000A741E"/>
    <w:rsid w:val="00116F06"/>
    <w:rsid w:val="00734274"/>
    <w:rsid w:val="00D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51</Pages>
  <Words>16393</Words>
  <Characters>93442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Samsoncheva18021979@gmail.com</cp:lastModifiedBy>
  <cp:revision>2</cp:revision>
  <dcterms:created xsi:type="dcterms:W3CDTF">2024-11-24T19:47:00Z</dcterms:created>
  <dcterms:modified xsi:type="dcterms:W3CDTF">2024-11-24T20:34:00Z</dcterms:modified>
</cp:coreProperties>
</file>