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1189154"/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‌‌‌ </w:t>
      </w: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‌‌</w:t>
      </w:r>
      <w:r w:rsidRPr="00E53D44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МБОУ "Ероховская ООШ "</w:t>
      </w: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E53D44" w:rsidRPr="00E53D44" w:rsidRDefault="00E53D44" w:rsidP="00E5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E53D44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Выписка из Содержательного раздела </w:t>
      </w:r>
    </w:p>
    <w:p w:rsidR="00E53D44" w:rsidRPr="00E53D44" w:rsidRDefault="00E53D44" w:rsidP="00E5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E53D44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Основной общеобразовательной программы </w:t>
      </w:r>
    </w:p>
    <w:p w:rsidR="00E53D44" w:rsidRPr="00E53D44" w:rsidRDefault="00E53D44" w:rsidP="00E5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E53D44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начального общего образования </w:t>
      </w:r>
    </w:p>
    <w:p w:rsidR="00E53D44" w:rsidRPr="00E53D44" w:rsidRDefault="00E53D44" w:rsidP="00E5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E53D44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МБОУ «Ероховская ООШ»</w:t>
      </w:r>
    </w:p>
    <w:p w:rsidR="00AA7C91" w:rsidRPr="00E53D44" w:rsidRDefault="00E53D44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8"/>
          <w:szCs w:val="24"/>
          <w:lang w:val="ru-RU"/>
        </w:rPr>
        <w:t>(</w:t>
      </w:r>
      <w:r w:rsidRPr="00E53D44">
        <w:rPr>
          <w:rFonts w:ascii="Times New Roman" w:hAnsi="Times New Roman" w:cs="Times New Roman"/>
          <w:color w:val="000000"/>
          <w:sz w:val="28"/>
          <w:szCs w:val="24"/>
        </w:rPr>
        <w:t>ID</w:t>
      </w:r>
      <w:r w:rsidRPr="00E53D4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2825108)</w:t>
      </w: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«Изобразительное искусство»</w:t>
      </w:r>
    </w:p>
    <w:p w:rsidR="00AA7C91" w:rsidRPr="00E53D44" w:rsidRDefault="00E53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A7C91" w:rsidRPr="00E53D44" w:rsidRDefault="00AA7C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rPr>
          <w:rFonts w:ascii="Times New Roman" w:hAnsi="Times New Roman" w:cs="Times New Roman"/>
          <w:sz w:val="24"/>
          <w:szCs w:val="24"/>
          <w:lang w:val="ru-RU"/>
        </w:rPr>
        <w:sectPr w:rsidR="00AA7C91" w:rsidRPr="00E53D44">
          <w:pgSz w:w="11906" w:h="16383"/>
          <w:pgMar w:top="1134" w:right="850" w:bottom="1134" w:left="1701" w:header="720" w:footer="720" w:gutter="0"/>
          <w:cols w:space="720"/>
        </w:sect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1189151"/>
      <w:bookmarkEnd w:id="0"/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 w:rsidP="00E53D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A7C91" w:rsidRPr="00E53D44" w:rsidSect="00E53D44">
          <w:pgSz w:w="11906" w:h="16383"/>
          <w:pgMar w:top="709" w:right="707" w:bottom="1134" w:left="851" w:header="720" w:footer="720" w:gutter="0"/>
          <w:cols w:space="720"/>
        </w:sect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189155"/>
      <w:bookmarkEnd w:id="1"/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AA7C91" w:rsidRPr="00E53D44" w:rsidRDefault="00E53D44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AA7C91" w:rsidRPr="00E53D44" w:rsidRDefault="00E53D44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AA7C91" w:rsidRPr="00E53D44" w:rsidRDefault="00E53D44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(из выбранной культурной эпохи).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A7C91" w:rsidRPr="00E53D44" w:rsidRDefault="00AA7C91" w:rsidP="00E53D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A7C91" w:rsidRPr="00E53D44" w:rsidSect="00E53D44">
          <w:pgSz w:w="11906" w:h="16383"/>
          <w:pgMar w:top="709" w:right="850" w:bottom="567" w:left="851" w:header="720" w:footer="720" w:gutter="0"/>
          <w:cols w:space="720"/>
        </w:sect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1189152"/>
      <w:bookmarkEnd w:id="3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A7C91" w:rsidRPr="00E53D44" w:rsidRDefault="00E53D44" w:rsidP="00E53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A7C91" w:rsidRPr="00E53D44" w:rsidRDefault="00E53D44" w:rsidP="00E53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7C91" w:rsidRPr="00E53D44" w:rsidRDefault="00E53D44" w:rsidP="00E53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AA7C91" w:rsidRPr="00E53D44" w:rsidRDefault="00E53D44" w:rsidP="00E53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7C91" w:rsidRPr="00E53D44" w:rsidRDefault="00E53D44" w:rsidP="00E53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A7C91" w:rsidRPr="00E53D44" w:rsidRDefault="00E53D44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7C91" w:rsidRPr="00E53D44" w:rsidRDefault="00E53D44" w:rsidP="00E53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7C91" w:rsidRPr="00E53D44" w:rsidRDefault="00E53D44" w:rsidP="00E53D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A7C91" w:rsidRPr="00E53D44" w:rsidRDefault="00E53D44" w:rsidP="00E53D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7C91" w:rsidRPr="00E53D44" w:rsidRDefault="00E53D44" w:rsidP="00E53D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7C91" w:rsidRPr="00E53D44" w:rsidRDefault="00E53D44" w:rsidP="00E53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A7C91" w:rsidRPr="00E53D44" w:rsidRDefault="00E53D44" w:rsidP="00E53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A7C91" w:rsidRPr="00E53D44" w:rsidRDefault="00E53D44" w:rsidP="00E53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7C91" w:rsidRPr="00E53D44" w:rsidRDefault="00E53D44" w:rsidP="00E53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AA7C91" w:rsidRPr="00E53D44" w:rsidRDefault="00AA7C91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7C91" w:rsidRPr="00E53D44" w:rsidRDefault="00AA7C91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7C91" w:rsidRPr="00E53D44" w:rsidRDefault="00E53D44" w:rsidP="00E53D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53D4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7C91" w:rsidRPr="00E53D44" w:rsidRDefault="00E53D44" w:rsidP="00E53D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A7C91" w:rsidRPr="00E53D44" w:rsidRDefault="00AA7C91" w:rsidP="00E53D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A7C91" w:rsidRPr="00E53D44" w:rsidSect="00E53D44">
          <w:pgSz w:w="11906" w:h="16383"/>
          <w:pgMar w:top="709" w:right="850" w:bottom="567" w:left="993" w:header="720" w:footer="720" w:gutter="0"/>
          <w:cols w:space="720"/>
        </w:sectPr>
      </w:pPr>
    </w:p>
    <w:p w:rsidR="00AA7C91" w:rsidRPr="00E53D4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1189153"/>
      <w:bookmarkEnd w:id="7"/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3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A7C91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81"/>
        <w:gridCol w:w="5983"/>
        <w:gridCol w:w="2238"/>
        <w:gridCol w:w="4678"/>
      </w:tblGrid>
      <w:tr w:rsidR="00E53D44" w:rsidTr="00E53D44">
        <w:tc>
          <w:tcPr>
            <w:tcW w:w="981" w:type="dxa"/>
          </w:tcPr>
          <w:p w:rsidR="00E53D44" w:rsidRPr="00E53D44" w:rsidRDefault="00E53D44" w:rsidP="00E53D4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3D44" w:rsidRDefault="00E53D44" w:rsidP="00E53D44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3" w:type="dxa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223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223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223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23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</w:tcPr>
          <w:p w:rsidR="00E53D44" w:rsidRDefault="00E53D44" w:rsidP="00E53D44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3" w:type="dxa"/>
          </w:tcPr>
          <w:p w:rsidR="00E53D44" w:rsidRPr="00E53D44" w:rsidRDefault="00E5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</w:t>
            </w:r>
          </w:p>
        </w:tc>
        <w:tc>
          <w:tcPr>
            <w:tcW w:w="2238" w:type="dxa"/>
          </w:tcPr>
          <w:p w:rsidR="00E53D44" w:rsidRPr="00E53D44" w:rsidRDefault="00E53D44" w:rsidP="00E5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53D44" w:rsidTr="00E53D44">
        <w:tc>
          <w:tcPr>
            <w:tcW w:w="981" w:type="dxa"/>
          </w:tcPr>
          <w:p w:rsidR="00E53D44" w:rsidRDefault="00E53D44" w:rsidP="00E53D44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D44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3D44" w:rsidRPr="00E53D4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rPr>
          <w:rFonts w:ascii="Times New Roman" w:hAnsi="Times New Roman" w:cs="Times New Roman"/>
          <w:sz w:val="24"/>
          <w:szCs w:val="24"/>
        </w:rPr>
        <w:sectPr w:rsidR="00AA7C91" w:rsidRPr="00E53D44" w:rsidSect="00E53D44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A7C91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81"/>
        <w:gridCol w:w="5953"/>
        <w:gridCol w:w="2268"/>
        <w:gridCol w:w="4678"/>
      </w:tblGrid>
      <w:tr w:rsidR="00E53D44" w:rsidTr="00E53D44">
        <w:tc>
          <w:tcPr>
            <w:tcW w:w="981" w:type="dxa"/>
          </w:tcPr>
          <w:p w:rsidR="00E53D44" w:rsidRPr="00E53D44" w:rsidRDefault="00E53D44" w:rsidP="00E53D4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  <w:vAlign w:val="center"/>
          </w:tcPr>
          <w:p w:rsidR="00E53D44" w:rsidRPr="00E53D44" w:rsidRDefault="00E53D44" w:rsidP="00E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53D44" w:rsidTr="00E53D44">
        <w:tc>
          <w:tcPr>
            <w:tcW w:w="981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E53D44" w:rsidRPr="00E53D44" w:rsidRDefault="00E53D44" w:rsidP="00E53D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</w:t>
            </w:r>
          </w:p>
        </w:tc>
        <w:tc>
          <w:tcPr>
            <w:tcW w:w="2268" w:type="dxa"/>
          </w:tcPr>
          <w:p w:rsidR="00E53D44" w:rsidRPr="00E53D44" w:rsidRDefault="00E53D44" w:rsidP="00E5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53D44" w:rsidTr="00E53D44">
        <w:tc>
          <w:tcPr>
            <w:tcW w:w="981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E53D44" w:rsidRPr="00E53D44" w:rsidRDefault="00E53D44" w:rsidP="00E53D4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vAlign w:val="center"/>
          </w:tcPr>
          <w:p w:rsidR="00E53D44" w:rsidRPr="00E53D44" w:rsidRDefault="00E53D44" w:rsidP="00E53D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678" w:type="dxa"/>
          </w:tcPr>
          <w:p w:rsidR="00E53D44" w:rsidRDefault="00E53D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D44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3D44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3D44" w:rsidRPr="00E53D4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rPr>
          <w:rFonts w:ascii="Times New Roman" w:hAnsi="Times New Roman" w:cs="Times New Roman"/>
          <w:sz w:val="24"/>
          <w:szCs w:val="24"/>
        </w:rPr>
        <w:sectPr w:rsidR="00AA7C91" w:rsidRPr="00E53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C91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p w:rsidR="00E53D44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81"/>
        <w:gridCol w:w="5983"/>
        <w:gridCol w:w="2238"/>
        <w:gridCol w:w="4726"/>
      </w:tblGrid>
      <w:tr w:rsidR="00E53D44" w:rsidTr="006D4BD4">
        <w:tc>
          <w:tcPr>
            <w:tcW w:w="981" w:type="dxa"/>
          </w:tcPr>
          <w:p w:rsidR="00E53D44" w:rsidRDefault="006D4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E53D44" w:rsidRDefault="006D4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38" w:type="dxa"/>
          </w:tcPr>
          <w:p w:rsidR="00E53D44" w:rsidRDefault="006D4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26" w:type="dxa"/>
          </w:tcPr>
          <w:p w:rsidR="00E53D44" w:rsidRDefault="006D4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D4BD4" w:rsidTr="003E749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0B6B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D16A3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6D4BD4" w:rsidTr="003E749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0B6B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D16A3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6D4BD4" w:rsidTr="003E749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0B6BB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D16A3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6D4BD4" w:rsidTr="003E749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0B6B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D16A3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6D4BD4" w:rsidTr="00C8657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0B6B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AE70BB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6D4BD4" w:rsidTr="00C8657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Align w:val="center"/>
          </w:tcPr>
          <w:p w:rsidR="006D4BD4" w:rsidRPr="006D4BD4" w:rsidRDefault="006D4BD4" w:rsidP="000B6BB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</w:t>
            </w:r>
          </w:p>
        </w:tc>
        <w:tc>
          <w:tcPr>
            <w:tcW w:w="2238" w:type="dxa"/>
            <w:vAlign w:val="center"/>
          </w:tcPr>
          <w:p w:rsidR="006D4BD4" w:rsidRPr="006D4BD4" w:rsidRDefault="006D4BD4" w:rsidP="000B6BB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AE70B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BD4" w:rsidTr="00C86570">
        <w:tc>
          <w:tcPr>
            <w:tcW w:w="981" w:type="dxa"/>
            <w:vAlign w:val="center"/>
          </w:tcPr>
          <w:p w:rsidR="006D4BD4" w:rsidRPr="00E53D44" w:rsidRDefault="006D4BD4" w:rsidP="000B6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Align w:val="center"/>
          </w:tcPr>
          <w:p w:rsidR="006D4BD4" w:rsidRPr="00E53D44" w:rsidRDefault="006D4BD4" w:rsidP="00840F3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840F3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AE70B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D44" w:rsidRPr="00E53D4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rPr>
          <w:rFonts w:ascii="Times New Roman" w:hAnsi="Times New Roman" w:cs="Times New Roman"/>
          <w:sz w:val="24"/>
          <w:szCs w:val="24"/>
        </w:rPr>
        <w:sectPr w:rsidR="00AA7C91" w:rsidRPr="00E53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C91" w:rsidRDefault="00E53D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:rsidR="006D4BD4" w:rsidRDefault="006D4BD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81"/>
        <w:gridCol w:w="5983"/>
        <w:gridCol w:w="2238"/>
        <w:gridCol w:w="4726"/>
      </w:tblGrid>
      <w:tr w:rsidR="006D4BD4" w:rsidTr="00CD078F">
        <w:tc>
          <w:tcPr>
            <w:tcW w:w="981" w:type="dxa"/>
          </w:tcPr>
          <w:p w:rsidR="006D4BD4" w:rsidRDefault="006D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6D4BD4" w:rsidRPr="006D4BD4" w:rsidRDefault="006D4BD4" w:rsidP="006D4BD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D4BD4" w:rsidRDefault="006D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  <w:vAlign w:val="center"/>
          </w:tcPr>
          <w:p w:rsidR="006D4BD4" w:rsidRPr="00E53D44" w:rsidRDefault="006D4BD4" w:rsidP="0048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C13F0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D4BD4" w:rsidRPr="00E53D44" w:rsidRDefault="006D4BD4" w:rsidP="00C13F0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F57BB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F57BB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F57BB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F57BB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F57BB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F57BB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F57BB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F57BB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3" w:type="dxa"/>
            <w:vAlign w:val="center"/>
          </w:tcPr>
          <w:p w:rsidR="006D4BD4" w:rsidRPr="00E53D44" w:rsidRDefault="006D4BD4" w:rsidP="00F57BB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238" w:type="dxa"/>
            <w:vAlign w:val="center"/>
          </w:tcPr>
          <w:p w:rsidR="006D4BD4" w:rsidRPr="006D4BD4" w:rsidRDefault="006D4BD4" w:rsidP="006D4BD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53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D4BD4" w:rsidTr="00CB37B2">
        <w:tc>
          <w:tcPr>
            <w:tcW w:w="981" w:type="dxa"/>
            <w:vAlign w:val="center"/>
          </w:tcPr>
          <w:p w:rsidR="006D4BD4" w:rsidRPr="00E53D44" w:rsidRDefault="006D4BD4" w:rsidP="00F5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Align w:val="center"/>
          </w:tcPr>
          <w:p w:rsidR="006D4BD4" w:rsidRPr="006D4BD4" w:rsidRDefault="006D4BD4" w:rsidP="00F57BB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</w:t>
            </w:r>
          </w:p>
        </w:tc>
        <w:tc>
          <w:tcPr>
            <w:tcW w:w="2238" w:type="dxa"/>
            <w:vAlign w:val="center"/>
          </w:tcPr>
          <w:p w:rsidR="006D4BD4" w:rsidRPr="006D4BD4" w:rsidRDefault="006D4BD4" w:rsidP="00F57BB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6" w:type="dxa"/>
            <w:vAlign w:val="center"/>
          </w:tcPr>
          <w:p w:rsidR="006D4BD4" w:rsidRPr="00E53D44" w:rsidRDefault="006D4BD4" w:rsidP="006428B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BD4" w:rsidTr="00B91BCC">
        <w:tc>
          <w:tcPr>
            <w:tcW w:w="981" w:type="dxa"/>
          </w:tcPr>
          <w:p w:rsidR="006D4BD4" w:rsidRDefault="006D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3" w:type="dxa"/>
            <w:vAlign w:val="center"/>
          </w:tcPr>
          <w:p w:rsidR="006D4BD4" w:rsidRPr="00E53D44" w:rsidRDefault="006D4BD4" w:rsidP="004D653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8" w:type="dxa"/>
            <w:vAlign w:val="center"/>
          </w:tcPr>
          <w:p w:rsidR="006D4BD4" w:rsidRPr="00E53D44" w:rsidRDefault="006D4BD4" w:rsidP="004D653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26" w:type="dxa"/>
          </w:tcPr>
          <w:p w:rsidR="006D4BD4" w:rsidRDefault="006D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BD4" w:rsidRPr="006D4BD4" w:rsidRDefault="006D4BD4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D4" w:rsidRPr="006D4BD4" w:rsidRDefault="006D4BD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AA7C91">
      <w:pPr>
        <w:rPr>
          <w:rFonts w:ascii="Times New Roman" w:hAnsi="Times New Roman" w:cs="Times New Roman"/>
          <w:sz w:val="24"/>
          <w:szCs w:val="24"/>
        </w:rPr>
        <w:sectPr w:rsidR="00AA7C91" w:rsidRPr="00E53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C91" w:rsidRPr="006D4BD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1189157"/>
      <w:bookmarkEnd w:id="12"/>
      <w:r w:rsidRPr="006D4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A7C91" w:rsidRPr="006D4BD4" w:rsidRDefault="00E53D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D4BD4" w:rsidRPr="006D4BD4" w:rsidRDefault="00E53D44" w:rsidP="006D4BD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D4BD4" w:rsidRPr="006D4BD4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</w:t>
      </w:r>
      <w:r w:rsid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Неменская Л.А.,; под редакцией Неменского Б.М., Акционерное общество</w:t>
      </w:r>
      <w:r w:rsid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«Просвещение»;</w:t>
      </w:r>
    </w:p>
    <w:p w:rsidR="00AA7C91" w:rsidRPr="006D4BD4" w:rsidRDefault="006D4BD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 xml:space="preserve">​ Изобразительное искусство.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D4BD4">
        <w:rPr>
          <w:rFonts w:ascii="Times New Roman" w:hAnsi="Times New Roman" w:cs="Times New Roman"/>
          <w:sz w:val="24"/>
          <w:szCs w:val="24"/>
          <w:lang w:val="ru-RU"/>
        </w:rPr>
        <w:t xml:space="preserve"> класс/ Неменская Л.А.,; под редакцией Неменского Б.М., Акционерное общество «Издательство «Просвещение»;</w:t>
      </w:r>
    </w:p>
    <w:p w:rsidR="00AA7C91" w:rsidRDefault="00E53D4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Изобразительное искусство. </w:t>
      </w:r>
      <w:r w:rsid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Неменская Л.А.,; под редакцией Неменского Б.М., Акционерное общество «Издательство «Просвещение»;</w:t>
      </w:r>
    </w:p>
    <w:p w:rsidR="006D4BD4" w:rsidRPr="006D4BD4" w:rsidRDefault="006D4BD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Изобразительное искусство.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Неменская Л.А.,; под редакцией Неменского Б.М.,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</w:p>
    <w:p w:rsidR="00AA7C91" w:rsidRPr="006D4BD4" w:rsidRDefault="00E53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A7C91" w:rsidRPr="006D4BD4" w:rsidRDefault="00E53D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D4BD4" w:rsidRPr="006D4BD4" w:rsidRDefault="00E53D44" w:rsidP="006D4BD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D4BD4" w:rsidRPr="006D4BD4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«Изобразительное искусство». Предметная линия учебников под редакцией Б.М.</w:t>
      </w:r>
      <w:r w:rsid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еменского. 1-4 классы. Авторы: Б.М. Неменский, Л.А. Неменская, НА. Горяева и др. М.: «Просвещение», 2012</w:t>
      </w:r>
      <w:r w:rsid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4BD4"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</w:p>
    <w:p w:rsidR="006D4BD4" w:rsidRPr="006D4BD4" w:rsidRDefault="006D4BD4" w:rsidP="006D4BD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Методическое пособие. 1-4 классы.</w:t>
      </w:r>
    </w:p>
    <w:p w:rsidR="00AA7C91" w:rsidRPr="006D4BD4" w:rsidRDefault="00AA7C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7C91" w:rsidRPr="00E53D44" w:rsidRDefault="00E53D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D4BD4" w:rsidRPr="006D4BD4" w:rsidRDefault="00E53D44" w:rsidP="006D4BD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D4BD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6D4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D4BD4" w:rsidRPr="006D4BD4">
        <w:rPr>
          <w:rFonts w:ascii="Times New Roman" w:hAnsi="Times New Roman" w:cs="Times New Roman"/>
          <w:sz w:val="24"/>
          <w:szCs w:val="24"/>
          <w:lang w:val="ru-RU"/>
        </w:rPr>
        <w:t>Инфоурок. ИЗО, МХК. Презентации.</w:t>
      </w:r>
    </w:p>
    <w:p w:rsidR="006D4BD4" w:rsidRPr="006D4BD4" w:rsidRDefault="006D4BD4" w:rsidP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https://infourok.ru/biblioteka/izo-mhk/klass-4/type-56</w:t>
      </w:r>
    </w:p>
    <w:p w:rsidR="006D4BD4" w:rsidRPr="006D4BD4" w:rsidRDefault="006D4BD4" w:rsidP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Копилка уроков. Сайт для учителей.</w:t>
      </w:r>
    </w:p>
    <w:p w:rsidR="006D4BD4" w:rsidRPr="006D4BD4" w:rsidRDefault="006D4BD4" w:rsidP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https://kopilkaurokov.ru/</w:t>
      </w:r>
    </w:p>
    <w:p w:rsidR="006D4BD4" w:rsidRPr="006D4BD4" w:rsidRDefault="006D4BD4" w:rsidP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Учителя.com https://uchitelya.com/</w:t>
      </w:r>
    </w:p>
    <w:p w:rsidR="006D4BD4" w:rsidRPr="006D4BD4" w:rsidRDefault="006D4BD4" w:rsidP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Мультиурок. https://multiurok.ru/</w:t>
      </w:r>
    </w:p>
    <w:p w:rsidR="00E53D44" w:rsidRPr="006D4BD4" w:rsidRDefault="006D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4BD4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школа. https://resh.edu.ru/subject/7/4/</w:t>
      </w:r>
      <w:bookmarkStart w:id="14" w:name="_GoBack"/>
      <w:bookmarkEnd w:id="13"/>
      <w:bookmarkEnd w:id="14"/>
    </w:p>
    <w:sectPr w:rsidR="00E53D44" w:rsidRPr="006D4B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F42"/>
    <w:multiLevelType w:val="multilevel"/>
    <w:tmpl w:val="9326A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04C04"/>
    <w:multiLevelType w:val="multilevel"/>
    <w:tmpl w:val="FA1E1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C6C05"/>
    <w:multiLevelType w:val="multilevel"/>
    <w:tmpl w:val="8F4E4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F5B77"/>
    <w:multiLevelType w:val="multilevel"/>
    <w:tmpl w:val="56080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93933"/>
    <w:multiLevelType w:val="multilevel"/>
    <w:tmpl w:val="4740B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B6659"/>
    <w:multiLevelType w:val="multilevel"/>
    <w:tmpl w:val="53E83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C91"/>
    <w:rsid w:val="006D4BD4"/>
    <w:rsid w:val="00AA7C91"/>
    <w:rsid w:val="00E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9956</Words>
  <Characters>56753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2024-11-24T19:14:00Z</dcterms:created>
  <dcterms:modified xsi:type="dcterms:W3CDTF">2024-11-24T19:32:00Z</dcterms:modified>
</cp:coreProperties>
</file>