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47" w:rsidRPr="00802FCE" w:rsidRDefault="00802FCE">
      <w:pPr>
        <w:spacing w:after="0" w:line="408" w:lineRule="auto"/>
        <w:ind w:left="120"/>
        <w:jc w:val="center"/>
        <w:rPr>
          <w:lang w:val="ru-RU"/>
        </w:rPr>
      </w:pPr>
      <w:bookmarkStart w:id="0" w:name="block-6129822"/>
      <w:r w:rsidRPr="00802F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1747" w:rsidRPr="00802FCE" w:rsidRDefault="00802FCE">
      <w:pPr>
        <w:spacing w:after="0" w:line="408" w:lineRule="auto"/>
        <w:ind w:left="120"/>
        <w:jc w:val="center"/>
        <w:rPr>
          <w:lang w:val="ru-RU"/>
        </w:rPr>
      </w:pPr>
      <w:r w:rsidRPr="00802FC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BF1747" w:rsidRPr="00802FCE" w:rsidRDefault="00802FCE">
      <w:pPr>
        <w:spacing w:after="0" w:line="408" w:lineRule="auto"/>
        <w:ind w:left="120"/>
        <w:jc w:val="center"/>
        <w:rPr>
          <w:lang w:val="ru-RU"/>
        </w:rPr>
      </w:pPr>
      <w:r w:rsidRPr="00802FC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02FCE">
        <w:rPr>
          <w:rFonts w:ascii="Times New Roman" w:hAnsi="Times New Roman"/>
          <w:color w:val="000000"/>
          <w:sz w:val="28"/>
          <w:lang w:val="ru-RU"/>
        </w:rPr>
        <w:t>​</w:t>
      </w:r>
    </w:p>
    <w:p w:rsidR="00BF1747" w:rsidRPr="00802FCE" w:rsidRDefault="00802FCE">
      <w:pPr>
        <w:spacing w:after="0" w:line="408" w:lineRule="auto"/>
        <w:ind w:left="120"/>
        <w:jc w:val="center"/>
        <w:rPr>
          <w:lang w:val="ru-RU"/>
        </w:rPr>
      </w:pPr>
      <w:r w:rsidRPr="00802FCE">
        <w:rPr>
          <w:rFonts w:ascii="Times New Roman" w:hAnsi="Times New Roman"/>
          <w:b/>
          <w:color w:val="000000"/>
          <w:sz w:val="28"/>
          <w:lang w:val="ru-RU"/>
        </w:rPr>
        <w:t>МБОУ "Ероховская ООШ "</w:t>
      </w:r>
    </w:p>
    <w:p w:rsidR="00BF1747" w:rsidRDefault="00BF1747">
      <w:pPr>
        <w:spacing w:after="0"/>
        <w:ind w:left="120"/>
        <w:rPr>
          <w:lang w:val="ru-RU"/>
        </w:rPr>
      </w:pPr>
    </w:p>
    <w:p w:rsidR="00802FCE" w:rsidRDefault="00802FCE">
      <w:pPr>
        <w:spacing w:after="0"/>
        <w:ind w:left="120"/>
        <w:rPr>
          <w:lang w:val="ru-RU"/>
        </w:rPr>
      </w:pPr>
    </w:p>
    <w:p w:rsidR="00802FCE" w:rsidRDefault="00802FCE">
      <w:pPr>
        <w:spacing w:after="0"/>
        <w:ind w:left="120"/>
        <w:rPr>
          <w:lang w:val="ru-RU"/>
        </w:rPr>
      </w:pPr>
    </w:p>
    <w:p w:rsidR="00802FCE" w:rsidRDefault="00802FCE">
      <w:pPr>
        <w:spacing w:after="0"/>
        <w:ind w:left="120"/>
        <w:rPr>
          <w:lang w:val="ru-RU"/>
        </w:rPr>
      </w:pPr>
    </w:p>
    <w:p w:rsidR="00802FCE" w:rsidRDefault="00802FCE">
      <w:pPr>
        <w:spacing w:after="0"/>
        <w:ind w:left="120"/>
        <w:rPr>
          <w:lang w:val="ru-RU"/>
        </w:rPr>
      </w:pPr>
    </w:p>
    <w:p w:rsidR="00802FCE" w:rsidRDefault="00802FCE">
      <w:pPr>
        <w:spacing w:after="0"/>
        <w:ind w:left="120"/>
        <w:rPr>
          <w:lang w:val="ru-RU"/>
        </w:rPr>
      </w:pPr>
    </w:p>
    <w:p w:rsidR="00802FCE" w:rsidRDefault="00802FCE">
      <w:pPr>
        <w:spacing w:after="0"/>
        <w:ind w:left="120"/>
        <w:rPr>
          <w:lang w:val="ru-RU"/>
        </w:rPr>
      </w:pPr>
    </w:p>
    <w:p w:rsidR="00802FCE" w:rsidRDefault="00802FCE">
      <w:pPr>
        <w:spacing w:after="0"/>
        <w:ind w:left="120"/>
        <w:rPr>
          <w:lang w:val="ru-RU"/>
        </w:rPr>
      </w:pPr>
    </w:p>
    <w:p w:rsidR="00802FCE" w:rsidRPr="00802FCE" w:rsidRDefault="00802FCE">
      <w:pPr>
        <w:spacing w:after="0"/>
        <w:ind w:left="120"/>
        <w:rPr>
          <w:lang w:val="ru-RU"/>
        </w:rPr>
      </w:pPr>
    </w:p>
    <w:p w:rsidR="00802FCE" w:rsidRPr="00E227AF" w:rsidRDefault="00802FCE" w:rsidP="00802F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E227AF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Выписка из Содержательного раздела</w:t>
      </w:r>
    </w:p>
    <w:p w:rsidR="00802FCE" w:rsidRPr="00E227AF" w:rsidRDefault="00802FCE" w:rsidP="00802F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E227AF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Основной общеобразовательной программы</w:t>
      </w:r>
    </w:p>
    <w:p w:rsidR="00802FCE" w:rsidRPr="00E227AF" w:rsidRDefault="00802FCE" w:rsidP="00802F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E227AF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начального общего образования</w:t>
      </w:r>
    </w:p>
    <w:p w:rsidR="00802FCE" w:rsidRPr="00E227AF" w:rsidRDefault="00802FCE" w:rsidP="00802F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E227AF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«Ероховская ООШ»</w:t>
      </w:r>
    </w:p>
    <w:p w:rsidR="00802FCE" w:rsidRPr="00E227AF" w:rsidRDefault="00802FCE" w:rsidP="00802FCE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2FCE" w:rsidRDefault="00802FCE" w:rsidP="00802FCE">
      <w:pPr>
        <w:spacing w:after="0"/>
        <w:ind w:left="120"/>
        <w:rPr>
          <w:lang w:val="ru-RU"/>
        </w:rPr>
      </w:pPr>
    </w:p>
    <w:p w:rsidR="00802FCE" w:rsidRDefault="00802FCE" w:rsidP="00802FCE">
      <w:pPr>
        <w:spacing w:after="0"/>
        <w:ind w:left="120"/>
        <w:rPr>
          <w:lang w:val="ru-RU"/>
        </w:rPr>
      </w:pPr>
    </w:p>
    <w:p w:rsidR="00802FCE" w:rsidRDefault="00802FCE" w:rsidP="00802FCE">
      <w:pPr>
        <w:spacing w:after="0"/>
        <w:ind w:left="120"/>
        <w:rPr>
          <w:lang w:val="ru-RU"/>
        </w:rPr>
      </w:pPr>
    </w:p>
    <w:p w:rsidR="00802FCE" w:rsidRDefault="00802FCE" w:rsidP="00802FCE">
      <w:pPr>
        <w:spacing w:after="0"/>
        <w:ind w:left="120"/>
        <w:rPr>
          <w:lang w:val="ru-RU"/>
        </w:rPr>
      </w:pPr>
    </w:p>
    <w:p w:rsidR="00BF1747" w:rsidRPr="00802FCE" w:rsidRDefault="00BF1747">
      <w:pPr>
        <w:spacing w:after="0"/>
        <w:ind w:left="120"/>
        <w:rPr>
          <w:lang w:val="ru-RU"/>
        </w:rPr>
      </w:pPr>
    </w:p>
    <w:p w:rsidR="00BF1747" w:rsidRPr="00802FCE" w:rsidRDefault="00802FCE">
      <w:pPr>
        <w:spacing w:after="0" w:line="408" w:lineRule="auto"/>
        <w:ind w:left="120"/>
        <w:jc w:val="center"/>
        <w:rPr>
          <w:lang w:val="ru-RU"/>
        </w:rPr>
      </w:pPr>
      <w:r w:rsidRPr="00802F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1747" w:rsidRPr="00802FCE" w:rsidRDefault="00802FCE">
      <w:pPr>
        <w:spacing w:after="0" w:line="408" w:lineRule="auto"/>
        <w:ind w:left="120"/>
        <w:jc w:val="center"/>
        <w:rPr>
          <w:lang w:val="ru-RU"/>
        </w:rPr>
      </w:pPr>
      <w:r w:rsidRPr="00802F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2FCE">
        <w:rPr>
          <w:rFonts w:ascii="Times New Roman" w:hAnsi="Times New Roman"/>
          <w:color w:val="000000"/>
          <w:sz w:val="28"/>
          <w:lang w:val="ru-RU"/>
        </w:rPr>
        <w:t xml:space="preserve"> 861368)</w:t>
      </w: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802FCE">
      <w:pPr>
        <w:spacing w:after="0" w:line="408" w:lineRule="auto"/>
        <w:ind w:left="120"/>
        <w:jc w:val="center"/>
        <w:rPr>
          <w:lang w:val="ru-RU"/>
        </w:rPr>
      </w:pPr>
      <w:r w:rsidRPr="00802FC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F1747" w:rsidRPr="00802FCE" w:rsidRDefault="00802FCE">
      <w:pPr>
        <w:spacing w:after="0" w:line="408" w:lineRule="auto"/>
        <w:ind w:left="120"/>
        <w:jc w:val="center"/>
        <w:rPr>
          <w:lang w:val="ru-RU"/>
        </w:rPr>
      </w:pPr>
      <w:r w:rsidRPr="00802FC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BF1747">
      <w:pPr>
        <w:spacing w:after="0"/>
        <w:ind w:left="120"/>
        <w:jc w:val="center"/>
        <w:rPr>
          <w:lang w:val="ru-RU"/>
        </w:rPr>
      </w:pPr>
    </w:p>
    <w:p w:rsidR="00BF1747" w:rsidRPr="00802FCE" w:rsidRDefault="00BF1747">
      <w:pPr>
        <w:rPr>
          <w:lang w:val="ru-RU"/>
        </w:rPr>
        <w:sectPr w:rsidR="00BF1747" w:rsidRPr="00802FCE">
          <w:pgSz w:w="11906" w:h="16383"/>
          <w:pgMar w:top="1134" w:right="850" w:bottom="1134" w:left="1701" w:header="720" w:footer="720" w:gutter="0"/>
          <w:cols w:space="720"/>
        </w:sect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129821"/>
      <w:bookmarkEnd w:id="0"/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F1747" w:rsidRPr="00802FCE" w:rsidRDefault="00802FCE" w:rsidP="00802FC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F1747" w:rsidRPr="00802FCE" w:rsidRDefault="00802FCE" w:rsidP="00802FC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F1747" w:rsidRPr="00802FCE" w:rsidRDefault="00802FCE" w:rsidP="00802FC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F1747" w:rsidRPr="00802FCE" w:rsidRDefault="00802FCE" w:rsidP="00802FC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F1747" w:rsidRPr="00802FCE" w:rsidRDefault="00802FCE" w:rsidP="00802FC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F1747" w:rsidRPr="00802FCE" w:rsidRDefault="00802FCE" w:rsidP="00802FC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F1747" w:rsidRPr="00802FCE" w:rsidRDefault="00802FCE" w:rsidP="00802FC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F1747" w:rsidRPr="00802FCE" w:rsidRDefault="00802FCE" w:rsidP="00802FC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F1747" w:rsidRPr="00802FCE" w:rsidRDefault="00802FCE" w:rsidP="00802F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BF1747" w:rsidRPr="00802FCE" w:rsidRDefault="00802FCE" w:rsidP="00802F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F1747" w:rsidRPr="00802FCE" w:rsidRDefault="00BF1747" w:rsidP="00802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F1747" w:rsidRPr="00802FCE" w:rsidSect="00802FCE">
          <w:pgSz w:w="11906" w:h="16383"/>
          <w:pgMar w:top="709" w:right="850" w:bottom="709" w:left="1134" w:header="720" w:footer="720" w:gutter="0"/>
          <w:cols w:space="720"/>
        </w:sect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129824"/>
      <w:bookmarkEnd w:id="1"/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</w:t>
      </w:r>
      <w:r w:rsidRPr="00802FCE">
        <w:rPr>
          <w:rFonts w:ascii="Times New Roman" w:hAnsi="Times New Roman" w:cs="Times New Roman"/>
          <w:color w:val="000000"/>
          <w:sz w:val="24"/>
          <w:szCs w:val="24"/>
        </w:rPr>
        <w:t xml:space="preserve">Народы России. Первоначальные сведения о родном крае.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F1747" w:rsidRPr="00802FCE" w:rsidRDefault="00802FCE" w:rsidP="00802F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F1747" w:rsidRPr="00802FCE" w:rsidRDefault="00802FCE" w:rsidP="00802F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F1747" w:rsidRPr="00802FCE" w:rsidRDefault="00802FCE" w:rsidP="00802F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F1747" w:rsidRPr="00802FCE" w:rsidRDefault="00802FCE" w:rsidP="00802F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F1747" w:rsidRPr="00802FCE" w:rsidRDefault="00802FCE" w:rsidP="00802F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F1747" w:rsidRPr="00802FCE" w:rsidRDefault="00802FCE" w:rsidP="00802FC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F1747" w:rsidRPr="00802FCE" w:rsidRDefault="00802FCE" w:rsidP="00802FC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F1747" w:rsidRPr="00802FCE" w:rsidRDefault="00802FCE" w:rsidP="00802FC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F1747" w:rsidRPr="00802FCE" w:rsidRDefault="00802FCE" w:rsidP="00802FC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F1747" w:rsidRPr="00802FCE" w:rsidRDefault="00802FCE" w:rsidP="00802FC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F1747" w:rsidRPr="00802FCE" w:rsidRDefault="00802FCE" w:rsidP="00802FC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F1747" w:rsidRPr="00802FCE" w:rsidRDefault="00802FCE" w:rsidP="00802FC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F1747" w:rsidRPr="00802FCE" w:rsidRDefault="00802FCE" w:rsidP="00802FC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F1747" w:rsidRPr="00802FCE" w:rsidRDefault="00802FCE" w:rsidP="00802FC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802FCE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Изображения Земли: глобус, карта, план.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F1747" w:rsidRPr="00802FCE" w:rsidRDefault="00802FCE" w:rsidP="00802F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F1747" w:rsidRPr="00802FCE" w:rsidRDefault="00802FCE" w:rsidP="00802F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F1747" w:rsidRPr="00802FCE" w:rsidRDefault="00802FCE" w:rsidP="00802F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BF1747" w:rsidRPr="00802FCE" w:rsidRDefault="00802FCE" w:rsidP="00802F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F1747" w:rsidRPr="00802FCE" w:rsidRDefault="00802FCE" w:rsidP="00802F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F1747" w:rsidRPr="00802FCE" w:rsidRDefault="00802FCE" w:rsidP="00802F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F1747" w:rsidRPr="00802FCE" w:rsidRDefault="00802FCE" w:rsidP="00802F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F1747" w:rsidRPr="00802FCE" w:rsidRDefault="00802FCE" w:rsidP="00802F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BF1747" w:rsidRPr="00802FCE" w:rsidRDefault="00802FCE" w:rsidP="00802F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BF1747" w:rsidRPr="00802FCE" w:rsidRDefault="00802FCE" w:rsidP="00802F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F1747" w:rsidRPr="00802FCE" w:rsidRDefault="00802FCE" w:rsidP="00802FC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BF1747" w:rsidRPr="00802FCE" w:rsidRDefault="00802FCE" w:rsidP="00802FC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F1747" w:rsidRPr="00802FCE" w:rsidRDefault="00802FCE" w:rsidP="00802FC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F1747" w:rsidRPr="00802FCE" w:rsidRDefault="00802FCE" w:rsidP="00802FC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F1747" w:rsidRPr="00802FCE" w:rsidRDefault="00802FCE" w:rsidP="00802FC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F1747" w:rsidRPr="00802FCE" w:rsidRDefault="00802FCE" w:rsidP="00802FC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F1747" w:rsidRPr="00802FCE" w:rsidRDefault="00802FCE" w:rsidP="00802FC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F1747" w:rsidRPr="00802FCE" w:rsidRDefault="00802FCE" w:rsidP="00802FC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F1747" w:rsidRPr="00802FCE" w:rsidRDefault="00802FCE" w:rsidP="00802FC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F1747" w:rsidRPr="00802FCE" w:rsidRDefault="00802FCE" w:rsidP="00802FC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BF1747" w:rsidRPr="00802FCE" w:rsidRDefault="00802FCE" w:rsidP="00802FC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F1747" w:rsidRPr="00802FCE" w:rsidRDefault="00802FCE" w:rsidP="00802FC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F1747" w:rsidRPr="00802FCE" w:rsidRDefault="00802FCE" w:rsidP="00802FC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F1747" w:rsidRPr="00802FCE" w:rsidRDefault="00802FCE" w:rsidP="00802FC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F1747" w:rsidRPr="00802FCE" w:rsidRDefault="00802FCE" w:rsidP="00802FC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F1747" w:rsidRPr="00802FCE" w:rsidRDefault="00802FCE" w:rsidP="00802FC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802FCE">
        <w:rPr>
          <w:rFonts w:ascii="Times New Roman" w:hAnsi="Times New Roman" w:cs="Times New Roman"/>
          <w:color w:val="000000"/>
          <w:sz w:val="24"/>
          <w:szCs w:val="24"/>
        </w:rPr>
        <w:t xml:space="preserve">Вода. Свойства воды.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F1747" w:rsidRPr="00802FCE" w:rsidRDefault="00802FCE" w:rsidP="00802FC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F1747" w:rsidRPr="00802FCE" w:rsidRDefault="00802FCE" w:rsidP="00802FC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F1747" w:rsidRPr="00802FCE" w:rsidRDefault="00802FCE" w:rsidP="00802FC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F1747" w:rsidRPr="00802FCE" w:rsidRDefault="00802FCE" w:rsidP="00802FC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BF1747" w:rsidRPr="00802FCE" w:rsidRDefault="00802FCE" w:rsidP="00802FC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F1747" w:rsidRPr="00802FCE" w:rsidRDefault="00802FCE" w:rsidP="00802FC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F1747" w:rsidRPr="00802FCE" w:rsidRDefault="00802FCE" w:rsidP="00802FC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F1747" w:rsidRPr="00802FCE" w:rsidRDefault="00802FCE" w:rsidP="00802FC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F1747" w:rsidRPr="00802FCE" w:rsidRDefault="00802FCE" w:rsidP="00802FC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F1747" w:rsidRPr="00802FCE" w:rsidRDefault="00802FCE" w:rsidP="00802FC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BF1747" w:rsidRPr="00802FCE" w:rsidRDefault="00802FCE" w:rsidP="00802FC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F1747" w:rsidRPr="00802FCE" w:rsidRDefault="00802FCE" w:rsidP="00802FC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BF1747" w:rsidRPr="00802FCE" w:rsidRDefault="00802FCE" w:rsidP="00802FC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F1747" w:rsidRPr="00802FCE" w:rsidRDefault="00802FCE" w:rsidP="00802FC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F1747" w:rsidRPr="00802FCE" w:rsidRDefault="00802FCE" w:rsidP="00802FC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F1747" w:rsidRPr="00802FCE" w:rsidRDefault="00802FCE" w:rsidP="00802FC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F1747" w:rsidRPr="00802FCE" w:rsidRDefault="00802FCE" w:rsidP="00802FCE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F1747" w:rsidRPr="00802FCE" w:rsidRDefault="00802FCE" w:rsidP="00802FCE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BF1747" w:rsidRPr="00802FCE" w:rsidRDefault="00802FCE" w:rsidP="00802FCE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F1747" w:rsidRPr="00802FCE" w:rsidRDefault="00802FCE" w:rsidP="00802FCE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F1747" w:rsidRPr="00802FCE" w:rsidRDefault="00802FCE" w:rsidP="00802FCE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F1747" w:rsidRPr="00802FCE" w:rsidRDefault="00802FCE" w:rsidP="00802FCE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F1747" w:rsidRPr="00802FCE" w:rsidRDefault="00802FCE" w:rsidP="00802FC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BF1747" w:rsidRPr="00802FCE" w:rsidRDefault="00802FCE" w:rsidP="00802FC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F1747" w:rsidRPr="00802FCE" w:rsidRDefault="00802FCE" w:rsidP="00802FC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F1747" w:rsidRPr="00802FCE" w:rsidRDefault="00802FCE" w:rsidP="00802FC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F1747" w:rsidRPr="00802FCE" w:rsidRDefault="00802FCE" w:rsidP="00802FC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BF1747" w:rsidRPr="00802FCE" w:rsidRDefault="00802FCE" w:rsidP="00802FC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F1747" w:rsidRPr="00802FCE" w:rsidRDefault="00802FCE" w:rsidP="00802FC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F1747" w:rsidRPr="00802FCE" w:rsidRDefault="00802FCE" w:rsidP="00802FC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F1747" w:rsidRPr="00802FCE" w:rsidRDefault="00802FCE" w:rsidP="00802FC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BF1747" w:rsidRPr="00802FCE" w:rsidRDefault="00802FCE" w:rsidP="00802FC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F1747" w:rsidRPr="00802FCE" w:rsidRDefault="00802FCE" w:rsidP="00802FC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F1747" w:rsidRPr="00802FCE" w:rsidRDefault="00802FCE" w:rsidP="00802FC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F1747" w:rsidRPr="00802FCE" w:rsidRDefault="00802FCE" w:rsidP="00802FC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F1747" w:rsidRPr="00802FCE" w:rsidRDefault="00802FCE" w:rsidP="00802FC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F1747" w:rsidRPr="00802FCE" w:rsidRDefault="00802FCE" w:rsidP="00802FC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BF1747" w:rsidRPr="00802FCE" w:rsidRDefault="00802FCE" w:rsidP="00802FC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F1747" w:rsidRPr="00802FCE" w:rsidRDefault="00802FCE" w:rsidP="00802FC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F1747" w:rsidRPr="00802FCE" w:rsidRDefault="00802FCE" w:rsidP="00802FC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F1747" w:rsidRPr="00802FCE" w:rsidRDefault="00802FCE" w:rsidP="00802FC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BF1747" w:rsidRPr="00802FCE" w:rsidRDefault="00802FCE" w:rsidP="00802FC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BF1747" w:rsidRPr="00802FCE" w:rsidRDefault="00802FCE" w:rsidP="00802FC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F1747" w:rsidRPr="00802FCE" w:rsidRDefault="00802FCE" w:rsidP="00802FC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F1747" w:rsidRPr="00802FCE" w:rsidRDefault="00802FCE" w:rsidP="00802FC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F1747" w:rsidRPr="00802FCE" w:rsidRDefault="00BF1747" w:rsidP="00802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F1747" w:rsidRPr="00802FCE" w:rsidSect="00802FCE">
          <w:pgSz w:w="11906" w:h="16383"/>
          <w:pgMar w:top="851" w:right="850" w:bottom="568" w:left="1134" w:header="720" w:footer="720" w:gutter="0"/>
          <w:cols w:space="720"/>
        </w:sect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129825"/>
      <w:bookmarkEnd w:id="2"/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F1747" w:rsidRPr="00802FCE" w:rsidRDefault="00BF1747" w:rsidP="00802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BF1747" w:rsidRPr="00802FCE" w:rsidRDefault="00802FCE" w:rsidP="00802FCE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F1747" w:rsidRPr="00802FCE" w:rsidRDefault="00802FCE" w:rsidP="00802FCE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F1747" w:rsidRPr="00802FCE" w:rsidRDefault="00802FCE" w:rsidP="00802FCE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F1747" w:rsidRPr="00802FCE" w:rsidRDefault="00802FCE" w:rsidP="00802FCE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F1747" w:rsidRPr="00802FCE" w:rsidRDefault="00802FCE" w:rsidP="00802FCE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BF1747" w:rsidRPr="00802FCE" w:rsidRDefault="00802FCE" w:rsidP="00802FC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F1747" w:rsidRPr="00802FCE" w:rsidRDefault="00802FCE" w:rsidP="00802FC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F1747" w:rsidRPr="00802FCE" w:rsidRDefault="00802FCE" w:rsidP="00802FC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BF1747" w:rsidRPr="00802FCE" w:rsidRDefault="00802FCE" w:rsidP="00802FCE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F1747" w:rsidRPr="00802FCE" w:rsidRDefault="00802FCE" w:rsidP="00802FCE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F1747" w:rsidRPr="00802FCE" w:rsidRDefault="00802FCE" w:rsidP="00802FC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F1747" w:rsidRPr="00802FCE" w:rsidRDefault="00802FCE" w:rsidP="00802FC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BF1747" w:rsidRPr="00802FCE" w:rsidRDefault="00802FCE" w:rsidP="00802FC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BF1747" w:rsidRPr="00802FCE" w:rsidRDefault="00802FCE" w:rsidP="00802FCE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BF1747" w:rsidRPr="00802FCE" w:rsidRDefault="00802FCE" w:rsidP="00802FCE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F1747" w:rsidRPr="00802FCE" w:rsidRDefault="00802FCE" w:rsidP="00802FCE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F1747" w:rsidRPr="00802FCE" w:rsidRDefault="00BF1747" w:rsidP="00802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BF1747" w:rsidRPr="00802FCE" w:rsidRDefault="00802FCE" w:rsidP="00802FCE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F1747" w:rsidRPr="00802FCE" w:rsidRDefault="00802FCE" w:rsidP="00802FCE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F1747" w:rsidRPr="00802FCE" w:rsidRDefault="00802FCE" w:rsidP="00802FCE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F1747" w:rsidRPr="00802FCE" w:rsidRDefault="00802FCE" w:rsidP="00802FCE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BF1747" w:rsidRPr="00802FCE" w:rsidRDefault="00802FCE" w:rsidP="00802FCE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F1747" w:rsidRPr="00802FCE" w:rsidRDefault="00802FCE" w:rsidP="00802FCE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F1747" w:rsidRPr="00802FCE" w:rsidRDefault="00802FCE" w:rsidP="00802FCE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BF1747" w:rsidRPr="00802FCE" w:rsidRDefault="00802FCE" w:rsidP="00802FC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F1747" w:rsidRPr="00802FCE" w:rsidRDefault="00802FCE" w:rsidP="00802FC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BF1747" w:rsidRPr="00802FCE" w:rsidRDefault="00802FCE" w:rsidP="00802FC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F1747" w:rsidRPr="00802FCE" w:rsidRDefault="00802FCE" w:rsidP="00802FC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F1747" w:rsidRPr="00802FCE" w:rsidRDefault="00802FCE" w:rsidP="00802FC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F1747" w:rsidRPr="00802FCE" w:rsidRDefault="00802FCE" w:rsidP="00802FC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F1747" w:rsidRPr="00802FCE" w:rsidRDefault="00802FCE" w:rsidP="00802FC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BF1747" w:rsidRPr="00802FCE" w:rsidRDefault="00802FCE" w:rsidP="00802FCE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F1747" w:rsidRPr="00802FCE" w:rsidRDefault="00802FCE" w:rsidP="00802FCE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F1747" w:rsidRPr="00802FCE" w:rsidRDefault="00802FCE" w:rsidP="00802FCE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F1747" w:rsidRPr="00802FCE" w:rsidRDefault="00802FCE" w:rsidP="00802FCE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F1747" w:rsidRPr="00802FCE" w:rsidRDefault="00802FCE" w:rsidP="00802FCE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802FCE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BF1747" w:rsidRPr="00802FCE" w:rsidRDefault="00802FCE" w:rsidP="00802FCE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F1747" w:rsidRPr="00802FCE" w:rsidRDefault="00802FCE" w:rsidP="00802FCE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1747" w:rsidRPr="00802FCE" w:rsidRDefault="00802FCE" w:rsidP="00802FCE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F1747" w:rsidRPr="00802FCE" w:rsidRDefault="00802FCE" w:rsidP="00802FCE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F1747" w:rsidRPr="00802FCE" w:rsidRDefault="00802FCE" w:rsidP="00802FCE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F1747" w:rsidRPr="00802FCE" w:rsidRDefault="00802FCE" w:rsidP="00802FCE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F1747" w:rsidRPr="00802FCE" w:rsidRDefault="00802FCE" w:rsidP="00802FCE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F1747" w:rsidRPr="00802FCE" w:rsidRDefault="00802FCE" w:rsidP="00802FCE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F1747" w:rsidRPr="00802FCE" w:rsidRDefault="00802FCE" w:rsidP="00802FCE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F1747" w:rsidRPr="00802FCE" w:rsidRDefault="00802FCE" w:rsidP="00802FCE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F1747" w:rsidRPr="00802FCE" w:rsidRDefault="00802FCE" w:rsidP="00802FCE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BF1747" w:rsidRPr="00802FCE" w:rsidRDefault="00802FCE" w:rsidP="00802FCE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F1747" w:rsidRPr="00802FCE" w:rsidRDefault="00802FCE" w:rsidP="00802FCE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BF1747" w:rsidRPr="00802FCE" w:rsidRDefault="00802FCE" w:rsidP="00802FC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BF1747" w:rsidRPr="00802FCE" w:rsidRDefault="00802FCE" w:rsidP="00802FC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BF1747" w:rsidRPr="00802FCE" w:rsidRDefault="00802FCE" w:rsidP="00802FC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F1747" w:rsidRPr="00802FCE" w:rsidRDefault="00802FCE" w:rsidP="00802FC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F1747" w:rsidRPr="00802FCE" w:rsidRDefault="00802FCE" w:rsidP="00802FC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F1747" w:rsidRPr="00802FCE" w:rsidRDefault="00802FCE" w:rsidP="00802FC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BF1747" w:rsidRPr="00802FCE" w:rsidRDefault="00802FCE" w:rsidP="00802FC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F1747" w:rsidRPr="00802FCE" w:rsidRDefault="00802FCE" w:rsidP="00802FC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F1747" w:rsidRPr="00802FCE" w:rsidRDefault="00802FCE" w:rsidP="00802FC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BF1747" w:rsidRPr="00802FCE" w:rsidRDefault="00802FCE" w:rsidP="00802FC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F1747" w:rsidRPr="00802FCE" w:rsidRDefault="00802FCE" w:rsidP="00802FC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BF1747" w:rsidRPr="00802FCE" w:rsidRDefault="00BF1747" w:rsidP="00802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F1747" w:rsidRPr="00802FCE" w:rsidRDefault="00BF1747" w:rsidP="00802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BF1747" w:rsidRPr="00802FCE" w:rsidRDefault="00802FCE" w:rsidP="00802FC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F1747" w:rsidRPr="00802FCE" w:rsidRDefault="00802FCE" w:rsidP="00802FCE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F1747" w:rsidRPr="00802FCE" w:rsidRDefault="00802FCE" w:rsidP="00802FCE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BF1747" w:rsidRPr="00802FCE" w:rsidRDefault="00BF1747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747" w:rsidRPr="00802FCE" w:rsidRDefault="00802FCE" w:rsidP="0080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F1747" w:rsidRPr="00802FCE" w:rsidRDefault="00802FCE" w:rsidP="00802F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02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802FCE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F1747" w:rsidRPr="00802FCE" w:rsidRDefault="00802FCE" w:rsidP="00802FCE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F1747" w:rsidRPr="00802FCE" w:rsidRDefault="00BF1747">
      <w:pPr>
        <w:rPr>
          <w:lang w:val="ru-RU"/>
        </w:rPr>
        <w:sectPr w:rsidR="00BF1747" w:rsidRPr="00802FCE" w:rsidSect="00802FCE">
          <w:pgSz w:w="11906" w:h="16383"/>
          <w:pgMar w:top="709" w:right="850" w:bottom="567" w:left="1134" w:header="720" w:footer="720" w:gutter="0"/>
          <w:cols w:space="720"/>
        </w:sectPr>
      </w:pPr>
    </w:p>
    <w:p w:rsidR="00BF1747" w:rsidRDefault="00802FCE">
      <w:pPr>
        <w:spacing w:after="0"/>
        <w:ind w:left="120"/>
      </w:pPr>
      <w:bookmarkStart w:id="4" w:name="block-6129823"/>
      <w:bookmarkEnd w:id="3"/>
      <w:r w:rsidRPr="00802F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1747" w:rsidRDefault="00802F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792"/>
        <w:gridCol w:w="946"/>
        <w:gridCol w:w="1841"/>
        <w:gridCol w:w="4651"/>
      </w:tblGrid>
      <w:tr w:rsidR="00802FCE" w:rsidTr="00802FC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FCE" w:rsidRDefault="00802FCE" w:rsidP="00802FCE">
            <w:pPr>
              <w:spacing w:after="0" w:line="240" w:lineRule="auto"/>
              <w:ind w:left="135"/>
            </w:pPr>
          </w:p>
        </w:tc>
        <w:tc>
          <w:tcPr>
            <w:tcW w:w="5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FCE" w:rsidRDefault="00802FCE" w:rsidP="00802FCE">
            <w:pPr>
              <w:spacing w:after="0" w:line="240" w:lineRule="auto"/>
              <w:ind w:left="135"/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FCE" w:rsidRDefault="00802FCE" w:rsidP="00802FCE">
            <w:pPr>
              <w:spacing w:after="0" w:line="240" w:lineRule="auto"/>
              <w:ind w:left="135"/>
            </w:pPr>
          </w:p>
        </w:tc>
      </w:tr>
      <w:tr w:rsidR="00802FCE" w:rsidTr="00802FC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FCE" w:rsidRDefault="00802FCE" w:rsidP="00802FCE">
            <w:pPr>
              <w:spacing w:after="0" w:line="240" w:lineRule="auto"/>
            </w:pPr>
          </w:p>
        </w:tc>
        <w:tc>
          <w:tcPr>
            <w:tcW w:w="5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FCE" w:rsidRDefault="00802FCE" w:rsidP="00802FCE">
            <w:pPr>
              <w:spacing w:after="0"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FCE" w:rsidRDefault="00802FCE" w:rsidP="00802FCE">
            <w:pPr>
              <w:spacing w:after="0" w:line="240" w:lineRule="auto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4651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02FCE" w:rsidRDefault="00802FCE" w:rsidP="00802FCE">
            <w:pPr>
              <w:spacing w:after="0" w:line="240" w:lineRule="auto"/>
            </w:pPr>
          </w:p>
        </w:tc>
      </w:tr>
      <w:tr w:rsidR="00802FCE" w:rsidTr="00802FCE">
        <w:trPr>
          <w:trHeight w:val="144"/>
          <w:tblCellSpacing w:w="20" w:type="nil"/>
        </w:trPr>
        <w:tc>
          <w:tcPr>
            <w:tcW w:w="926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4651" w:type="dxa"/>
            <w:tcBorders>
              <w:left w:val="single" w:sz="4" w:space="0" w:color="auto"/>
            </w:tcBorders>
            <w:vAlign w:val="center"/>
          </w:tcPr>
          <w:p w:rsidR="00802FCE" w:rsidRDefault="00802FCE" w:rsidP="00802FCE">
            <w:pPr>
              <w:spacing w:after="0" w:line="240" w:lineRule="auto"/>
            </w:pPr>
          </w:p>
        </w:tc>
      </w:tr>
      <w:tr w:rsidR="00802FCE" w:rsidRPr="00802FCE" w:rsidTr="0080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FCE" w:rsidRPr="00802FCE" w:rsidTr="0080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FCE" w:rsidRPr="00802FCE" w:rsidTr="0080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FCE" w:rsidTr="00802FC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vAlign w:val="center"/>
          </w:tcPr>
          <w:p w:rsidR="00802FCE" w:rsidRDefault="00802FCE" w:rsidP="00802FCE">
            <w:pPr>
              <w:spacing w:after="0" w:line="240" w:lineRule="auto"/>
            </w:pPr>
          </w:p>
        </w:tc>
      </w:tr>
      <w:tr w:rsidR="00802FCE" w:rsidTr="00802FCE">
        <w:trPr>
          <w:trHeight w:val="144"/>
          <w:tblCellSpacing w:w="20" w:type="nil"/>
        </w:trPr>
        <w:tc>
          <w:tcPr>
            <w:tcW w:w="926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4651" w:type="dxa"/>
            <w:tcBorders>
              <w:left w:val="single" w:sz="4" w:space="0" w:color="auto"/>
            </w:tcBorders>
            <w:vAlign w:val="center"/>
          </w:tcPr>
          <w:p w:rsidR="00802FCE" w:rsidRDefault="00802FCE" w:rsidP="00802FCE">
            <w:pPr>
              <w:spacing w:after="0" w:line="240" w:lineRule="auto"/>
            </w:pPr>
          </w:p>
        </w:tc>
      </w:tr>
      <w:tr w:rsidR="00802FCE" w:rsidRPr="00802FCE" w:rsidTr="0080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FCE" w:rsidRPr="00802FCE" w:rsidTr="0080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FCE" w:rsidRPr="00802FCE" w:rsidTr="0080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FCE" w:rsidTr="00802FC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vAlign w:val="center"/>
          </w:tcPr>
          <w:p w:rsidR="00802FCE" w:rsidRDefault="00802FCE" w:rsidP="00802FCE">
            <w:pPr>
              <w:spacing w:after="0" w:line="240" w:lineRule="auto"/>
            </w:pPr>
          </w:p>
        </w:tc>
      </w:tr>
      <w:tr w:rsidR="00802FCE" w:rsidTr="00802FCE">
        <w:trPr>
          <w:trHeight w:val="144"/>
          <w:tblCellSpacing w:w="20" w:type="nil"/>
        </w:trPr>
        <w:tc>
          <w:tcPr>
            <w:tcW w:w="926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4651" w:type="dxa"/>
            <w:tcBorders>
              <w:left w:val="single" w:sz="4" w:space="0" w:color="auto"/>
            </w:tcBorders>
            <w:vAlign w:val="center"/>
          </w:tcPr>
          <w:p w:rsidR="00802FCE" w:rsidRDefault="00802FCE" w:rsidP="00802FCE">
            <w:pPr>
              <w:spacing w:after="0" w:line="240" w:lineRule="auto"/>
            </w:pPr>
          </w:p>
        </w:tc>
      </w:tr>
      <w:tr w:rsidR="00802FCE" w:rsidRPr="00802FCE" w:rsidTr="0080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FCE" w:rsidRPr="00802FCE" w:rsidTr="0080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FCE" w:rsidTr="00802FC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vAlign w:val="center"/>
          </w:tcPr>
          <w:p w:rsidR="00802FCE" w:rsidRDefault="00802FCE" w:rsidP="00802FCE">
            <w:pPr>
              <w:spacing w:after="0" w:line="240" w:lineRule="auto"/>
            </w:pPr>
          </w:p>
        </w:tc>
      </w:tr>
      <w:tr w:rsidR="00802FCE" w:rsidTr="00802FC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802FCE" w:rsidRPr="002634C4" w:rsidRDefault="00802FCE" w:rsidP="00802FC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3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Проверочные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 контрольные </w:t>
            </w:r>
            <w:r w:rsidRPr="00263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Pr="002634C4" w:rsidRDefault="00802FCE" w:rsidP="00802FC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3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51" w:type="dxa"/>
            <w:tcBorders>
              <w:left w:val="single" w:sz="4" w:space="0" w:color="auto"/>
            </w:tcBorders>
            <w:vAlign w:val="center"/>
          </w:tcPr>
          <w:p w:rsidR="00802FCE" w:rsidRDefault="00802FCE" w:rsidP="00802FCE">
            <w:pPr>
              <w:spacing w:after="0" w:line="240" w:lineRule="auto"/>
            </w:pPr>
          </w:p>
        </w:tc>
      </w:tr>
      <w:tr w:rsidR="00802FCE" w:rsidRPr="00802FCE" w:rsidTr="00802FC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802FCE" w:rsidRPr="002634C4" w:rsidRDefault="00802FCE" w:rsidP="00802FC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Pr="002634C4" w:rsidRDefault="00802FCE" w:rsidP="00802FC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FCE" w:rsidTr="00802FC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FCE" w:rsidRPr="00802FCE" w:rsidRDefault="00802FCE" w:rsidP="00802FC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02FCE" w:rsidRDefault="00802FCE" w:rsidP="00802FCE">
            <w:pPr>
              <w:spacing w:after="0" w:line="240" w:lineRule="auto"/>
            </w:pPr>
          </w:p>
        </w:tc>
      </w:tr>
    </w:tbl>
    <w:p w:rsidR="00BF1747" w:rsidRDefault="00BF1747">
      <w:pPr>
        <w:sectPr w:rsidR="00BF1747" w:rsidSect="00802FCE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BF1747" w:rsidRDefault="00802F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p w:rsidR="00802FCE" w:rsidRPr="00802FCE" w:rsidRDefault="00802FCE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792"/>
        <w:gridCol w:w="1052"/>
        <w:gridCol w:w="1559"/>
        <w:gridCol w:w="4677"/>
      </w:tblGrid>
      <w:tr w:rsidR="00225B1D" w:rsidTr="00225B1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B1D" w:rsidRDefault="00225B1D" w:rsidP="00225B1D">
            <w:pPr>
              <w:spacing w:after="0" w:line="240" w:lineRule="auto"/>
              <w:ind w:left="135"/>
            </w:pPr>
          </w:p>
        </w:tc>
        <w:tc>
          <w:tcPr>
            <w:tcW w:w="5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B1D" w:rsidRDefault="00225B1D" w:rsidP="00225B1D">
            <w:pPr>
              <w:spacing w:after="0" w:line="240" w:lineRule="auto"/>
              <w:ind w:left="135"/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B1D" w:rsidRDefault="00225B1D" w:rsidP="00225B1D">
            <w:pPr>
              <w:spacing w:after="0" w:line="240" w:lineRule="auto"/>
              <w:ind w:left="135"/>
            </w:pPr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5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B1D" w:rsidRDefault="00225B1D" w:rsidP="00225B1D">
            <w:pPr>
              <w:spacing w:after="0" w:line="240" w:lineRule="auto"/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B1D" w:rsidRDefault="00225B1D" w:rsidP="00225B1D">
            <w:pPr>
              <w:spacing w:after="0" w:line="240" w:lineRule="auto"/>
              <w:ind w:left="135"/>
            </w:pPr>
          </w:p>
        </w:tc>
        <w:tc>
          <w:tcPr>
            <w:tcW w:w="4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90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RPr="00225B1D" w:rsidTr="00225B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225B1D" w:rsidTr="00225B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225B1D" w:rsidTr="00225B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90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RPr="00225B1D" w:rsidTr="00225B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5D017B">
            <w:pPr>
              <w:spacing w:after="0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225B1D" w:rsidTr="00225B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5D017B">
            <w:pPr>
              <w:spacing w:after="0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225B1D" w:rsidTr="00225B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5D017B">
            <w:pPr>
              <w:spacing w:after="0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225B1D" w:rsidTr="00225B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5D017B">
            <w:pPr>
              <w:spacing w:after="0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90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RPr="00225B1D" w:rsidTr="00225B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5D017B">
            <w:pPr>
              <w:spacing w:after="0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225B1D" w:rsidTr="00225B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5D017B">
            <w:pPr>
              <w:spacing w:after="0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RPr="00225B1D" w:rsidTr="00225B1D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контроль. </w:t>
            </w:r>
            <w:r w:rsidRPr="00225B1D">
              <w:rPr>
                <w:rFonts w:ascii="inherit" w:eastAsia="Times New Roman" w:hAnsi="inherit" w:cs="Times New Roman" w:hint="eastAsia"/>
                <w:sz w:val="24"/>
                <w:szCs w:val="24"/>
                <w:lang w:val="ru-RU" w:eastAsia="ru-RU"/>
              </w:rPr>
              <w:t xml:space="preserve"> </w:t>
            </w:r>
            <w:r w:rsidRPr="00225B1D">
              <w:rPr>
                <w:rFonts w:ascii="inherit" w:eastAsia="Times New Roman" w:hAnsi="inherit" w:cs="Times New Roman" w:hint="eastAsia"/>
                <w:sz w:val="24"/>
                <w:szCs w:val="24"/>
                <w:lang w:val="ru-RU" w:eastAsia="ru-RU"/>
              </w:rPr>
              <w:t>Оценочные</w:t>
            </w:r>
            <w:r w:rsidRPr="00225B1D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процедуры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2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2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25B1D" w:rsidRPr="00225B1D" w:rsidTr="00225B1D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2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rPr>
                <w:lang w:val="ru-RU"/>
              </w:rPr>
            </w:pPr>
          </w:p>
        </w:tc>
      </w:tr>
    </w:tbl>
    <w:p w:rsidR="00BF1747" w:rsidRPr="00225B1D" w:rsidRDefault="00BF1747">
      <w:pPr>
        <w:rPr>
          <w:lang w:val="ru-RU"/>
        </w:rPr>
        <w:sectPr w:rsidR="00BF1747" w:rsidRPr="00225B1D" w:rsidSect="00225B1D">
          <w:pgSz w:w="16383" w:h="11906" w:orient="landscape"/>
          <w:pgMar w:top="568" w:right="850" w:bottom="851" w:left="1701" w:header="720" w:footer="720" w:gutter="0"/>
          <w:cols w:space="720"/>
        </w:sectPr>
      </w:pPr>
    </w:p>
    <w:p w:rsidR="00BF1747" w:rsidRPr="00225B1D" w:rsidRDefault="00802FCE">
      <w:pPr>
        <w:spacing w:after="0"/>
        <w:ind w:left="120"/>
        <w:rPr>
          <w:lang w:val="ru-RU"/>
        </w:rPr>
      </w:pPr>
      <w:r w:rsidRPr="00225B1D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902"/>
        <w:gridCol w:w="1052"/>
        <w:gridCol w:w="1559"/>
        <w:gridCol w:w="4819"/>
      </w:tblGrid>
      <w:tr w:rsidR="00225B1D" w:rsidTr="00225B1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225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25B1D" w:rsidRPr="00225B1D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 w:rsidRPr="00225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225B1D" w:rsidRDefault="00225B1D" w:rsidP="00225B1D">
            <w:pPr>
              <w:spacing w:after="0" w:line="240" w:lineRule="auto"/>
              <w:ind w:left="135"/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25B1D" w:rsidTr="004D33F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B1D" w:rsidRDefault="00225B1D" w:rsidP="00225B1D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4819" w:type="dxa"/>
            <w:vMerge/>
            <w:tcMar>
              <w:top w:w="50" w:type="dxa"/>
              <w:left w:w="100" w:type="dxa"/>
            </w:tcMar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832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RPr="00802FCE" w:rsidTr="00225B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802FCE" w:rsidTr="00225B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802FCE" w:rsidTr="00225B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832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RPr="00802FCE" w:rsidTr="00225B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802FCE" w:rsidTr="00225B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802FCE" w:rsidTr="00225B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802FCE" w:rsidTr="00225B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802FCE" w:rsidTr="00225B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802FCE" w:rsidTr="00225B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832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RPr="00802FCE" w:rsidTr="00225B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RPr="00802FCE" w:rsidTr="00225B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 w:rsidRPr="00225B1D">
              <w:rPr>
                <w:rFonts w:ascii="Times New Roman" w:hAnsi="Times New Roman"/>
                <w:color w:val="000000"/>
                <w:sz w:val="24"/>
              </w:rPr>
              <w:t>Оценочные процедуры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</w:p>
        </w:tc>
      </w:tr>
      <w:tr w:rsidR="00225B1D" w:rsidTr="00225B1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</w:tbl>
    <w:p w:rsidR="00BF1747" w:rsidRDefault="00BF1747">
      <w:pPr>
        <w:sectPr w:rsidR="00BF1747" w:rsidSect="00225B1D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BF1747" w:rsidRDefault="00802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471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401"/>
        <w:gridCol w:w="992"/>
        <w:gridCol w:w="1841"/>
        <w:gridCol w:w="7"/>
        <w:gridCol w:w="4788"/>
      </w:tblGrid>
      <w:tr w:rsidR="00225B1D" w:rsidTr="0047643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B1D" w:rsidRDefault="00225B1D" w:rsidP="00225B1D">
            <w:pPr>
              <w:spacing w:after="0" w:line="240" w:lineRule="auto"/>
              <w:ind w:left="135"/>
            </w:pPr>
          </w:p>
        </w:tc>
        <w:tc>
          <w:tcPr>
            <w:tcW w:w="6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B1D" w:rsidRDefault="00225B1D" w:rsidP="00225B1D">
            <w:pPr>
              <w:spacing w:after="0" w:line="240" w:lineRule="auto"/>
              <w:ind w:left="135"/>
            </w:pPr>
          </w:p>
        </w:tc>
        <w:tc>
          <w:tcPr>
            <w:tcW w:w="2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25B1D" w:rsidTr="0047643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64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B1D" w:rsidRDefault="00225B1D" w:rsidP="00225B1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4795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25B1D" w:rsidRPr="00225B1D" w:rsidRDefault="00225B1D" w:rsidP="00C01B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25B1D" w:rsidTr="0047643A">
        <w:trPr>
          <w:trHeight w:val="144"/>
          <w:tblCellSpacing w:w="20" w:type="nil"/>
        </w:trPr>
        <w:tc>
          <w:tcPr>
            <w:tcW w:w="99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4788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RPr="00802FCE" w:rsidTr="004764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25B1D" w:rsidRPr="00802FCE" w:rsidTr="004764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25B1D" w:rsidRPr="00802FCE" w:rsidTr="004764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25B1D" w:rsidTr="0047643A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4788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Tr="0047643A">
        <w:trPr>
          <w:trHeight w:val="144"/>
          <w:tblCellSpacing w:w="20" w:type="nil"/>
        </w:trPr>
        <w:tc>
          <w:tcPr>
            <w:tcW w:w="99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4788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RPr="00802FCE" w:rsidTr="004764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25B1D" w:rsidRPr="00802FCE" w:rsidTr="004764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25B1D" w:rsidRPr="00802FCE" w:rsidTr="004764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47643A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25B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25B1D" w:rsidRPr="00802FCE" w:rsidTr="004764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25B1D" w:rsidTr="0047643A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4764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7643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4788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Tr="0047643A">
        <w:trPr>
          <w:trHeight w:val="144"/>
          <w:tblCellSpacing w:w="20" w:type="nil"/>
        </w:trPr>
        <w:tc>
          <w:tcPr>
            <w:tcW w:w="99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4788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RPr="00802FCE" w:rsidTr="004764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25B1D" w:rsidRPr="00802FCE" w:rsidTr="004764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25B1D" w:rsidTr="0047643A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  <w:tc>
          <w:tcPr>
            <w:tcW w:w="4788" w:type="dxa"/>
            <w:tcBorders>
              <w:left w:val="single" w:sz="4" w:space="0" w:color="auto"/>
            </w:tcBorders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  <w:tr w:rsidR="00225B1D" w:rsidTr="0047643A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Pr="0047643A" w:rsidRDefault="0047643A" w:rsidP="00225B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Оценочные процедуры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Pr="0047643A" w:rsidRDefault="00225B1D" w:rsidP="0047643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643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</w:pPr>
          </w:p>
        </w:tc>
      </w:tr>
      <w:tr w:rsidR="00225B1D" w:rsidTr="0047643A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Pr="00802FCE" w:rsidRDefault="00225B1D" w:rsidP="00225B1D">
            <w:pPr>
              <w:spacing w:after="0" w:line="240" w:lineRule="auto"/>
              <w:ind w:left="135"/>
              <w:rPr>
                <w:lang w:val="ru-RU"/>
              </w:rPr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 w:rsidRPr="00802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B1D" w:rsidRDefault="00225B1D" w:rsidP="00225B1D">
            <w:pPr>
              <w:spacing w:after="0" w:line="240" w:lineRule="auto"/>
            </w:pPr>
          </w:p>
        </w:tc>
      </w:tr>
    </w:tbl>
    <w:p w:rsidR="00BF1747" w:rsidRDefault="00BF1747">
      <w:pPr>
        <w:sectPr w:rsidR="00BF1747" w:rsidSect="00225B1D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BF1747" w:rsidRPr="0047643A" w:rsidRDefault="00802FCE">
      <w:pPr>
        <w:spacing w:after="0"/>
        <w:ind w:left="120"/>
        <w:rPr>
          <w:lang w:val="ru-RU"/>
        </w:rPr>
      </w:pPr>
      <w:bookmarkStart w:id="5" w:name="block-6129827"/>
      <w:bookmarkEnd w:id="4"/>
      <w:r w:rsidRPr="0047643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F1747" w:rsidRPr="0047643A" w:rsidRDefault="00802FCE">
      <w:pPr>
        <w:spacing w:after="0" w:line="480" w:lineRule="auto"/>
        <w:ind w:left="120"/>
        <w:rPr>
          <w:lang w:val="ru-RU"/>
        </w:rPr>
      </w:pPr>
      <w:r w:rsidRPr="004764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1747" w:rsidRPr="0047643A" w:rsidRDefault="00802FCE">
      <w:pPr>
        <w:spacing w:after="0" w:line="480" w:lineRule="auto"/>
        <w:ind w:left="120"/>
        <w:rPr>
          <w:lang w:val="ru-RU"/>
        </w:rPr>
      </w:pPr>
      <w:r w:rsidRPr="0047643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F1747" w:rsidRPr="0047643A" w:rsidRDefault="00802FCE">
      <w:pPr>
        <w:spacing w:after="0" w:line="480" w:lineRule="auto"/>
        <w:ind w:left="120"/>
        <w:rPr>
          <w:lang w:val="ru-RU"/>
        </w:rPr>
      </w:pPr>
      <w:r w:rsidRPr="0047643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F1747" w:rsidRPr="0047643A" w:rsidRDefault="00802FCE">
      <w:pPr>
        <w:spacing w:after="0"/>
        <w:ind w:left="120"/>
        <w:rPr>
          <w:lang w:val="ru-RU"/>
        </w:rPr>
      </w:pPr>
      <w:r w:rsidRPr="0047643A">
        <w:rPr>
          <w:rFonts w:ascii="Times New Roman" w:hAnsi="Times New Roman"/>
          <w:color w:val="000000"/>
          <w:sz w:val="28"/>
          <w:lang w:val="ru-RU"/>
        </w:rPr>
        <w:t>​</w:t>
      </w:r>
    </w:p>
    <w:p w:rsidR="00BF1747" w:rsidRPr="0047643A" w:rsidRDefault="00802FCE">
      <w:pPr>
        <w:spacing w:after="0" w:line="480" w:lineRule="auto"/>
        <w:ind w:left="120"/>
        <w:rPr>
          <w:lang w:val="ru-RU"/>
        </w:rPr>
      </w:pPr>
      <w:r w:rsidRPr="004764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1747" w:rsidRPr="0047643A" w:rsidRDefault="00802FCE">
      <w:pPr>
        <w:spacing w:after="0" w:line="480" w:lineRule="auto"/>
        <w:ind w:left="120"/>
        <w:rPr>
          <w:lang w:val="ru-RU"/>
        </w:rPr>
      </w:pPr>
      <w:r w:rsidRPr="0047643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F1747" w:rsidRPr="0047643A" w:rsidRDefault="00BF1747">
      <w:pPr>
        <w:spacing w:after="0"/>
        <w:ind w:left="120"/>
        <w:rPr>
          <w:lang w:val="ru-RU"/>
        </w:rPr>
      </w:pPr>
    </w:p>
    <w:p w:rsidR="00BF1747" w:rsidRPr="00802FCE" w:rsidRDefault="00802FCE">
      <w:pPr>
        <w:spacing w:after="0" w:line="480" w:lineRule="auto"/>
        <w:ind w:left="120"/>
        <w:rPr>
          <w:lang w:val="ru-RU"/>
        </w:rPr>
      </w:pPr>
      <w:r w:rsidRPr="00802F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2FCE" w:rsidRPr="0047643A" w:rsidRDefault="00802FCE" w:rsidP="004764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6" w:name="_GoBack"/>
      <w:bookmarkEnd w:id="5"/>
      <w:bookmarkEnd w:id="6"/>
    </w:p>
    <w:sectPr w:rsidR="00802FCE" w:rsidRPr="004764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9"/>
    <w:multiLevelType w:val="multilevel"/>
    <w:tmpl w:val="87D81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80666"/>
    <w:multiLevelType w:val="multilevel"/>
    <w:tmpl w:val="72441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C2BCD"/>
    <w:multiLevelType w:val="multilevel"/>
    <w:tmpl w:val="23D05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12C97"/>
    <w:multiLevelType w:val="multilevel"/>
    <w:tmpl w:val="D21AB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17557"/>
    <w:multiLevelType w:val="multilevel"/>
    <w:tmpl w:val="D280F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90D52"/>
    <w:multiLevelType w:val="multilevel"/>
    <w:tmpl w:val="6BAE8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6120F"/>
    <w:multiLevelType w:val="multilevel"/>
    <w:tmpl w:val="E8303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EB6A59"/>
    <w:multiLevelType w:val="multilevel"/>
    <w:tmpl w:val="433A8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55EF0"/>
    <w:multiLevelType w:val="multilevel"/>
    <w:tmpl w:val="B6CC5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DD6E58"/>
    <w:multiLevelType w:val="multilevel"/>
    <w:tmpl w:val="FF2E1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E33730"/>
    <w:multiLevelType w:val="multilevel"/>
    <w:tmpl w:val="B9FA3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D9103C"/>
    <w:multiLevelType w:val="multilevel"/>
    <w:tmpl w:val="DE223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9C4F5F"/>
    <w:multiLevelType w:val="multilevel"/>
    <w:tmpl w:val="4A2CE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8D7B89"/>
    <w:multiLevelType w:val="multilevel"/>
    <w:tmpl w:val="2A52FE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DD3E90"/>
    <w:multiLevelType w:val="multilevel"/>
    <w:tmpl w:val="96629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C05828"/>
    <w:multiLevelType w:val="multilevel"/>
    <w:tmpl w:val="85D49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591C2C"/>
    <w:multiLevelType w:val="multilevel"/>
    <w:tmpl w:val="EAF41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F36919"/>
    <w:multiLevelType w:val="multilevel"/>
    <w:tmpl w:val="65B08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C728E6"/>
    <w:multiLevelType w:val="multilevel"/>
    <w:tmpl w:val="5BA422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2475A9"/>
    <w:multiLevelType w:val="multilevel"/>
    <w:tmpl w:val="2D8A5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E0067"/>
    <w:multiLevelType w:val="multilevel"/>
    <w:tmpl w:val="3C6EC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72D7A"/>
    <w:multiLevelType w:val="multilevel"/>
    <w:tmpl w:val="CD3C0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9C63C0"/>
    <w:multiLevelType w:val="multilevel"/>
    <w:tmpl w:val="FCBEB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324077"/>
    <w:multiLevelType w:val="multilevel"/>
    <w:tmpl w:val="8C7AA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B866C7"/>
    <w:multiLevelType w:val="multilevel"/>
    <w:tmpl w:val="747AF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C97636"/>
    <w:multiLevelType w:val="multilevel"/>
    <w:tmpl w:val="89EE1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18710D"/>
    <w:multiLevelType w:val="multilevel"/>
    <w:tmpl w:val="9782C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2E40A3"/>
    <w:multiLevelType w:val="multilevel"/>
    <w:tmpl w:val="B8621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477E7E"/>
    <w:multiLevelType w:val="multilevel"/>
    <w:tmpl w:val="D6669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DC6945"/>
    <w:multiLevelType w:val="multilevel"/>
    <w:tmpl w:val="7C0A1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41333"/>
    <w:multiLevelType w:val="multilevel"/>
    <w:tmpl w:val="6F269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556EC9"/>
    <w:multiLevelType w:val="multilevel"/>
    <w:tmpl w:val="CFA2E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7B0235"/>
    <w:multiLevelType w:val="multilevel"/>
    <w:tmpl w:val="93A24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4138D2"/>
    <w:multiLevelType w:val="multilevel"/>
    <w:tmpl w:val="3FA02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4D0C4A"/>
    <w:multiLevelType w:val="multilevel"/>
    <w:tmpl w:val="437E9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644AFA"/>
    <w:multiLevelType w:val="multilevel"/>
    <w:tmpl w:val="58EEF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9311A4"/>
    <w:multiLevelType w:val="multilevel"/>
    <w:tmpl w:val="FE524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7E1E6C"/>
    <w:multiLevelType w:val="multilevel"/>
    <w:tmpl w:val="A6186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3005D5"/>
    <w:multiLevelType w:val="multilevel"/>
    <w:tmpl w:val="E4F06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C81AFF"/>
    <w:multiLevelType w:val="multilevel"/>
    <w:tmpl w:val="D082C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AB57EB"/>
    <w:multiLevelType w:val="multilevel"/>
    <w:tmpl w:val="1A98A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141230"/>
    <w:multiLevelType w:val="multilevel"/>
    <w:tmpl w:val="E75C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4B296C"/>
    <w:multiLevelType w:val="multilevel"/>
    <w:tmpl w:val="78469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33"/>
  </w:num>
  <w:num w:numId="4">
    <w:abstractNumId w:val="19"/>
  </w:num>
  <w:num w:numId="5">
    <w:abstractNumId w:val="34"/>
  </w:num>
  <w:num w:numId="6">
    <w:abstractNumId w:val="8"/>
  </w:num>
  <w:num w:numId="7">
    <w:abstractNumId w:val="3"/>
  </w:num>
  <w:num w:numId="8">
    <w:abstractNumId w:val="10"/>
  </w:num>
  <w:num w:numId="9">
    <w:abstractNumId w:val="24"/>
  </w:num>
  <w:num w:numId="10">
    <w:abstractNumId w:val="18"/>
  </w:num>
  <w:num w:numId="11">
    <w:abstractNumId w:val="20"/>
  </w:num>
  <w:num w:numId="12">
    <w:abstractNumId w:val="13"/>
  </w:num>
  <w:num w:numId="13">
    <w:abstractNumId w:val="7"/>
  </w:num>
  <w:num w:numId="14">
    <w:abstractNumId w:val="37"/>
  </w:num>
  <w:num w:numId="15">
    <w:abstractNumId w:val="15"/>
  </w:num>
  <w:num w:numId="16">
    <w:abstractNumId w:val="26"/>
  </w:num>
  <w:num w:numId="17">
    <w:abstractNumId w:val="32"/>
  </w:num>
  <w:num w:numId="18">
    <w:abstractNumId w:val="39"/>
  </w:num>
  <w:num w:numId="19">
    <w:abstractNumId w:val="6"/>
  </w:num>
  <w:num w:numId="20">
    <w:abstractNumId w:val="0"/>
  </w:num>
  <w:num w:numId="21">
    <w:abstractNumId w:val="4"/>
  </w:num>
  <w:num w:numId="22">
    <w:abstractNumId w:val="9"/>
  </w:num>
  <w:num w:numId="23">
    <w:abstractNumId w:val="2"/>
  </w:num>
  <w:num w:numId="24">
    <w:abstractNumId w:val="14"/>
  </w:num>
  <w:num w:numId="25">
    <w:abstractNumId w:val="22"/>
  </w:num>
  <w:num w:numId="26">
    <w:abstractNumId w:val="12"/>
  </w:num>
  <w:num w:numId="27">
    <w:abstractNumId w:val="30"/>
  </w:num>
  <w:num w:numId="28">
    <w:abstractNumId w:val="28"/>
  </w:num>
  <w:num w:numId="29">
    <w:abstractNumId w:val="25"/>
  </w:num>
  <w:num w:numId="30">
    <w:abstractNumId w:val="35"/>
  </w:num>
  <w:num w:numId="31">
    <w:abstractNumId w:val="40"/>
  </w:num>
  <w:num w:numId="32">
    <w:abstractNumId w:val="29"/>
  </w:num>
  <w:num w:numId="33">
    <w:abstractNumId w:val="17"/>
  </w:num>
  <w:num w:numId="34">
    <w:abstractNumId w:val="41"/>
  </w:num>
  <w:num w:numId="35">
    <w:abstractNumId w:val="36"/>
  </w:num>
  <w:num w:numId="36">
    <w:abstractNumId w:val="27"/>
  </w:num>
  <w:num w:numId="37">
    <w:abstractNumId w:val="21"/>
  </w:num>
  <w:num w:numId="38">
    <w:abstractNumId w:val="5"/>
  </w:num>
  <w:num w:numId="39">
    <w:abstractNumId w:val="23"/>
  </w:num>
  <w:num w:numId="40">
    <w:abstractNumId w:val="38"/>
  </w:num>
  <w:num w:numId="41">
    <w:abstractNumId w:val="31"/>
  </w:num>
  <w:num w:numId="42">
    <w:abstractNumId w:val="4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1747"/>
    <w:rsid w:val="00225B1D"/>
    <w:rsid w:val="0047643A"/>
    <w:rsid w:val="00802FCE"/>
    <w:rsid w:val="00B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8506</Words>
  <Characters>48489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2</cp:revision>
  <dcterms:created xsi:type="dcterms:W3CDTF">2025-02-05T19:14:00Z</dcterms:created>
  <dcterms:modified xsi:type="dcterms:W3CDTF">2025-02-05T19:41:00Z</dcterms:modified>
</cp:coreProperties>
</file>