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86" w:rsidRPr="006F2086" w:rsidRDefault="006F2086" w:rsidP="006F208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33250564"/>
      <w:r w:rsidRPr="006F208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2086" w:rsidRPr="006F2086" w:rsidRDefault="006F2086" w:rsidP="006F208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6F2086" w:rsidRPr="006F2086" w:rsidRDefault="006F2086" w:rsidP="006F208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6F2086" w:rsidRPr="006F2086" w:rsidRDefault="006F2086" w:rsidP="006F208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6F2086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МБОУ "</w:t>
      </w:r>
      <w:proofErr w:type="spellStart"/>
      <w:r w:rsidRPr="006F2086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Ероховская</w:t>
      </w:r>
      <w:proofErr w:type="spellEnd"/>
      <w:r w:rsidRPr="006F2086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 xml:space="preserve"> ООШ "</w:t>
      </w:r>
    </w:p>
    <w:p w:rsidR="006F2086" w:rsidRPr="006F2086" w:rsidRDefault="006F2086" w:rsidP="006F208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6F2086" w:rsidRPr="006F2086" w:rsidRDefault="006F2086" w:rsidP="006F208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6F2086" w:rsidRPr="006F2086" w:rsidRDefault="006F2086" w:rsidP="006F208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6F2086" w:rsidRPr="006F2086" w:rsidRDefault="006F2086" w:rsidP="006F208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6F2086" w:rsidRPr="006F2086" w:rsidRDefault="006F2086" w:rsidP="006F208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6F2086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Выписка из Содержательного раздела</w:t>
      </w:r>
    </w:p>
    <w:p w:rsidR="006F2086" w:rsidRPr="006F2086" w:rsidRDefault="006F2086" w:rsidP="006F208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6F2086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Основной общеобразовательной программы</w:t>
      </w:r>
    </w:p>
    <w:p w:rsidR="006F2086" w:rsidRPr="006F2086" w:rsidRDefault="006F4D4A" w:rsidP="006F208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начального</w:t>
      </w:r>
      <w:bookmarkStart w:id="1" w:name="_GoBack"/>
      <w:bookmarkEnd w:id="1"/>
      <w:r w:rsidR="006F2086" w:rsidRPr="006F2086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 xml:space="preserve"> общего образования</w:t>
      </w:r>
    </w:p>
    <w:p w:rsidR="006F2086" w:rsidRPr="006F2086" w:rsidRDefault="006F2086" w:rsidP="006F208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6F2086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МБОУ «</w:t>
      </w:r>
      <w:proofErr w:type="spellStart"/>
      <w:r w:rsidRPr="006F2086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Ероховская</w:t>
      </w:r>
      <w:proofErr w:type="spellEnd"/>
      <w:r w:rsidRPr="006F2086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 xml:space="preserve"> ООШ»</w:t>
      </w:r>
    </w:p>
    <w:p w:rsidR="006F2086" w:rsidRPr="006F2086" w:rsidRDefault="006F2086" w:rsidP="006F2086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6F2086" w:rsidRPr="006F2086" w:rsidRDefault="006F2086" w:rsidP="006F2086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6F2086" w:rsidRPr="006F2086" w:rsidRDefault="006F2086" w:rsidP="006F2086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6F2086" w:rsidRPr="006F2086" w:rsidRDefault="006F2086" w:rsidP="006F208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9147A" w:rsidRPr="00124E15" w:rsidRDefault="00C9147A">
      <w:pPr>
        <w:spacing w:after="0"/>
        <w:ind w:left="120"/>
        <w:rPr>
          <w:lang w:val="ru-RU"/>
        </w:rPr>
      </w:pPr>
    </w:p>
    <w:p w:rsidR="00C9147A" w:rsidRPr="00124E15" w:rsidRDefault="00C9147A">
      <w:pPr>
        <w:spacing w:after="0"/>
        <w:ind w:left="120"/>
        <w:rPr>
          <w:lang w:val="ru-RU"/>
        </w:rPr>
      </w:pPr>
    </w:p>
    <w:p w:rsidR="00C9147A" w:rsidRPr="00124E15" w:rsidRDefault="00C9147A">
      <w:pPr>
        <w:spacing w:after="0"/>
        <w:ind w:left="120"/>
        <w:rPr>
          <w:lang w:val="ru-RU"/>
        </w:rPr>
      </w:pPr>
    </w:p>
    <w:p w:rsidR="00C9147A" w:rsidRPr="00124E15" w:rsidRDefault="00C9147A">
      <w:pPr>
        <w:spacing w:after="0"/>
        <w:ind w:left="120"/>
        <w:rPr>
          <w:lang w:val="ru-RU"/>
        </w:rPr>
      </w:pPr>
    </w:p>
    <w:p w:rsidR="00C9147A" w:rsidRPr="00124E15" w:rsidRDefault="00C9147A">
      <w:pPr>
        <w:spacing w:after="0"/>
        <w:ind w:left="120"/>
        <w:rPr>
          <w:lang w:val="ru-RU"/>
        </w:rPr>
      </w:pPr>
    </w:p>
    <w:p w:rsidR="00C9147A" w:rsidRPr="00124E15" w:rsidRDefault="00124E15">
      <w:pPr>
        <w:spacing w:after="0" w:line="408" w:lineRule="auto"/>
        <w:ind w:left="120"/>
        <w:jc w:val="center"/>
        <w:rPr>
          <w:lang w:val="ru-RU"/>
        </w:rPr>
      </w:pPr>
      <w:r w:rsidRPr="00124E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147A" w:rsidRPr="00124E15" w:rsidRDefault="00124E15">
      <w:pPr>
        <w:spacing w:after="0" w:line="408" w:lineRule="auto"/>
        <w:ind w:left="120"/>
        <w:jc w:val="center"/>
        <w:rPr>
          <w:lang w:val="ru-RU"/>
        </w:rPr>
      </w:pPr>
      <w:r w:rsidRPr="00124E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4E15">
        <w:rPr>
          <w:rFonts w:ascii="Times New Roman" w:hAnsi="Times New Roman"/>
          <w:color w:val="000000"/>
          <w:sz w:val="28"/>
          <w:lang w:val="ru-RU"/>
        </w:rPr>
        <w:t xml:space="preserve"> 4375225)</w:t>
      </w:r>
    </w:p>
    <w:p w:rsidR="00C9147A" w:rsidRPr="00124E15" w:rsidRDefault="00C9147A">
      <w:pPr>
        <w:spacing w:after="0"/>
        <w:ind w:left="120"/>
        <w:jc w:val="center"/>
        <w:rPr>
          <w:lang w:val="ru-RU"/>
        </w:rPr>
      </w:pPr>
    </w:p>
    <w:p w:rsidR="00C9147A" w:rsidRPr="00124E15" w:rsidRDefault="00124E15">
      <w:pPr>
        <w:spacing w:after="0" w:line="408" w:lineRule="auto"/>
        <w:ind w:left="120"/>
        <w:jc w:val="center"/>
        <w:rPr>
          <w:lang w:val="ru-RU"/>
        </w:rPr>
      </w:pPr>
      <w:r w:rsidRPr="00124E1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9147A" w:rsidRPr="00124E15" w:rsidRDefault="00124E15">
      <w:pPr>
        <w:spacing w:after="0" w:line="408" w:lineRule="auto"/>
        <w:ind w:left="120"/>
        <w:jc w:val="center"/>
        <w:rPr>
          <w:lang w:val="ru-RU"/>
        </w:rPr>
      </w:pPr>
      <w:r w:rsidRPr="00124E1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9147A" w:rsidRPr="00124E15" w:rsidRDefault="00C9147A">
      <w:pPr>
        <w:spacing w:after="0"/>
        <w:ind w:left="120"/>
        <w:jc w:val="center"/>
        <w:rPr>
          <w:lang w:val="ru-RU"/>
        </w:rPr>
      </w:pPr>
    </w:p>
    <w:p w:rsidR="00C9147A" w:rsidRPr="00124E15" w:rsidRDefault="00C9147A">
      <w:pPr>
        <w:spacing w:after="0"/>
        <w:ind w:left="120"/>
        <w:jc w:val="center"/>
        <w:rPr>
          <w:lang w:val="ru-RU"/>
        </w:rPr>
      </w:pPr>
    </w:p>
    <w:p w:rsidR="00C9147A" w:rsidRPr="00124E15" w:rsidRDefault="00C9147A">
      <w:pPr>
        <w:spacing w:after="0"/>
        <w:ind w:left="120"/>
        <w:jc w:val="center"/>
        <w:rPr>
          <w:lang w:val="ru-RU"/>
        </w:rPr>
      </w:pPr>
    </w:p>
    <w:p w:rsidR="00C9147A" w:rsidRPr="00124E15" w:rsidRDefault="00C9147A">
      <w:pPr>
        <w:spacing w:after="0"/>
        <w:ind w:left="120"/>
        <w:jc w:val="center"/>
        <w:rPr>
          <w:lang w:val="ru-RU"/>
        </w:rPr>
      </w:pPr>
    </w:p>
    <w:p w:rsidR="00C9147A" w:rsidRPr="00124E15" w:rsidRDefault="00C9147A">
      <w:pPr>
        <w:spacing w:after="0"/>
        <w:ind w:left="120"/>
        <w:jc w:val="center"/>
        <w:rPr>
          <w:lang w:val="ru-RU"/>
        </w:rPr>
      </w:pPr>
    </w:p>
    <w:p w:rsidR="00C9147A" w:rsidRPr="00124E15" w:rsidRDefault="00C9147A">
      <w:pPr>
        <w:spacing w:after="0"/>
        <w:ind w:left="120"/>
        <w:jc w:val="center"/>
        <w:rPr>
          <w:lang w:val="ru-RU"/>
        </w:rPr>
      </w:pPr>
    </w:p>
    <w:p w:rsidR="00C9147A" w:rsidRPr="00124E15" w:rsidRDefault="00C9147A">
      <w:pPr>
        <w:spacing w:after="0"/>
        <w:ind w:left="120"/>
        <w:jc w:val="center"/>
        <w:rPr>
          <w:lang w:val="ru-RU"/>
        </w:rPr>
      </w:pPr>
    </w:p>
    <w:p w:rsidR="00C9147A" w:rsidRPr="00124E15" w:rsidRDefault="00C9147A">
      <w:pPr>
        <w:spacing w:after="0"/>
        <w:ind w:left="120"/>
        <w:jc w:val="center"/>
        <w:rPr>
          <w:lang w:val="ru-RU"/>
        </w:rPr>
      </w:pPr>
    </w:p>
    <w:p w:rsidR="00C9147A" w:rsidRPr="00124E15" w:rsidRDefault="00C9147A">
      <w:pPr>
        <w:spacing w:after="0"/>
        <w:ind w:left="120"/>
        <w:jc w:val="center"/>
        <w:rPr>
          <w:lang w:val="ru-RU"/>
        </w:rPr>
      </w:pPr>
    </w:p>
    <w:p w:rsidR="00C9147A" w:rsidRPr="00124E15" w:rsidRDefault="00C9147A">
      <w:pPr>
        <w:spacing w:after="0"/>
        <w:ind w:left="120"/>
        <w:jc w:val="center"/>
        <w:rPr>
          <w:lang w:val="ru-RU"/>
        </w:rPr>
      </w:pPr>
    </w:p>
    <w:p w:rsidR="00C9147A" w:rsidRPr="00124E15" w:rsidRDefault="00C9147A">
      <w:pPr>
        <w:spacing w:after="0"/>
        <w:ind w:left="120"/>
        <w:jc w:val="center"/>
        <w:rPr>
          <w:lang w:val="ru-RU"/>
        </w:rPr>
      </w:pPr>
    </w:p>
    <w:p w:rsidR="00C9147A" w:rsidRPr="00124E15" w:rsidRDefault="00C9147A">
      <w:pPr>
        <w:rPr>
          <w:lang w:val="ru-RU"/>
        </w:rPr>
        <w:sectPr w:rsidR="00C9147A" w:rsidRPr="00124E15">
          <w:pgSz w:w="11906" w:h="16383"/>
          <w:pgMar w:top="1134" w:right="850" w:bottom="1134" w:left="1701" w:header="720" w:footer="720" w:gutter="0"/>
          <w:cols w:space="720"/>
        </w:sect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33250563"/>
      <w:bookmarkEnd w:id="0"/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»), а также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ориентирована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другим учебным предметам.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</w:t>
      </w:r>
      <w:r w:rsidRPr="006F2086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духовнонравственных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говорение, чтение, письмо;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морфемика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</w:t>
      </w:r>
      <w:r w:rsidRPr="006F2086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 В УЧЕБНОМ ПЛАНЕ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9147A" w:rsidRPr="006F2086" w:rsidRDefault="00C9147A" w:rsidP="006F20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9147A" w:rsidRPr="006F2086" w:rsidSect="006F2086">
          <w:pgSz w:w="11906" w:h="16383"/>
          <w:pgMar w:top="1134" w:right="850" w:bottom="709" w:left="1134" w:header="720" w:footer="720" w:gutter="0"/>
          <w:cols w:space="720"/>
        </w:sect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33250567"/>
      <w:bookmarkEnd w:id="2"/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Обучение грамоте</w:t>
      </w:r>
      <w:hyperlink w:anchor="_ftn1">
        <w:r w:rsidRPr="006F2086">
          <w:rPr>
            <w:rFonts w:ascii="Times New Roman" w:hAnsi="Times New Roman" w:cs="Times New Roman"/>
            <w:b/>
            <w:color w:val="0000FF"/>
            <w:sz w:val="28"/>
            <w:szCs w:val="28"/>
            <w:lang w:val="ru-RU"/>
          </w:rPr>
          <w:t>[1]</w:t>
        </w:r>
      </w:hyperlink>
    </w:p>
    <w:p w:rsidR="006F2086" w:rsidRP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36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6F2086" w:rsidRP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повествовательного характера по серии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сюжетных картинок, на основе собственных игр, занятий. Участие в диалоге.</w:t>
      </w: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текста при его прослушивании и при самостоятельном чтении вслух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 и предложение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</w:t>
      </w:r>
    </w:p>
    <w:p w:rsidR="006F2086" w:rsidRP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Единство звукового состава слова и его значения. Установление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последовательности звуков в слове и определение количества звуков.</w:t>
      </w: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Сопоставление слов, различающихся одним или несколькими звуками. Звуковой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слова, работа со звуковыми моделями: построение модели звукового состава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слова, подбор слов, соответствующих заданной модели. Различение гласных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согласных звуков, гласных ударных и безударных, согласных твёрдых и мягких,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звонких и глухих. Определение места ударения. Слог как минимальная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произносительная единица. Количество слогов в слове. Ударный слог.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Графика</w:t>
      </w:r>
      <w:hyperlink r:id="rId6" w:anchor="_ftn1">
        <w:r w:rsidRPr="006F2086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[2]</w:t>
        </w:r>
      </w:hyperlink>
    </w:p>
    <w:p w:rsidR="00C9147A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F2086" w:rsidRP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Чтение </w:t>
      </w: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 знаками препинания. Выразительное чтение на материале небольших прозаических текстов и стихотворений. </w:t>
      </w:r>
    </w:p>
    <w:p w:rsidR="006F2086" w:rsidRP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Письмо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  <w:hyperlink r:id="rId7" w:anchor="_ftn1">
        <w:r w:rsidRPr="006F2086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[3]</w:t>
        </w:r>
      </w:hyperlink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ща,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щу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СИСТЕМАТИЧЕСКИЙ КУРС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общения. Цели и ситуации общения.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Графика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8" w:anchor="_ftn1">
        <w:r w:rsidRPr="006F2086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[4]</w:t>
        </w:r>
      </w:hyperlink>
    </w:p>
    <w:p w:rsidR="00C9147A" w:rsidRP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Произношение звуков и сочетаний звуков, ударение в словах в соответствии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нормами современного русского литературного языка (на основе ограниченного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перечня слов, отрабатываемого в учебнике, включённом в федеральный перечень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учебников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cr/>
      </w:r>
      <w:r w:rsidR="00124E15"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единица языка (ознакомление).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название предмета, признака предмета, действия предмета (ознакомление).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слов, значение которых требует уточнения.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 (ознакомление).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слов в предложении;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перенос слов (без учёта морфемного членения слова);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гласные после шипящих в сочетаниях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ща,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щу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сочетания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списывания текста.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9147A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на основе наблюдений.</w:t>
      </w: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УНИВЕРСАЛЬНЫЕ УЧЕБНЫЕ ДЕЙСТВИЯ (ПРОПЕДЕВТИЧЕСКИЙ УРОВЕНЬ) </w:t>
      </w: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Изучение русского языка в 1 классе позволяет на пропедевтическом уровне организовать работу </w:t>
      </w:r>
      <w:proofErr w:type="gramStart"/>
      <w:r w:rsidRPr="006F2086">
        <w:rPr>
          <w:rFonts w:ascii="Times New Roman" w:hAnsi="Times New Roman" w:cs="Times New Roman"/>
          <w:sz w:val="28"/>
          <w:szCs w:val="28"/>
          <w:lang w:val="ru-RU"/>
        </w:rPr>
        <w:t>над</w:t>
      </w:r>
      <w:proofErr w:type="gramEnd"/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рядом </w:t>
      </w:r>
      <w:proofErr w:type="spellStart"/>
      <w:r w:rsidRPr="006F2086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результатов: познавательных универсальных учебных действий, коммуникативных универсальных учебных 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действий, регулятивных универсальных учебных действий, совместной деятельности. </w:t>
      </w: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sz w:val="32"/>
          <w:szCs w:val="28"/>
          <w:lang w:val="ru-RU"/>
        </w:rPr>
        <w:t>Познавательные универсальные учебные действия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sz w:val="28"/>
          <w:szCs w:val="28"/>
          <w:lang w:val="ru-RU"/>
        </w:rPr>
        <w:t>Базовые логические действия: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 </w:t>
      </w: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 </w:t>
      </w: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основания для сравнения звукового состава слов: выделять признаки сходства и различия; </w:t>
      </w: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 </w:t>
      </w: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sz w:val="28"/>
          <w:szCs w:val="28"/>
          <w:lang w:val="ru-RU"/>
        </w:rPr>
        <w:t>Базовые исследовательские действия: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изменения звуковой модели по предложенному учителем правилу, подбирать слова к модели; </w:t>
      </w: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формулировать выводы о соответствии звукового и буквенного состава слова; </w:t>
      </w:r>
    </w:p>
    <w:p w:rsidR="006F2086" w:rsidRDefault="006F2086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>использовать алфавит для самостоятельного упорядочивания списка слов.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b/>
          <w:sz w:val="28"/>
          <w:szCs w:val="28"/>
          <w:lang w:val="ru-RU"/>
        </w:rPr>
        <w:t>Работа с информацией:</w:t>
      </w:r>
      <w:r w:rsidRPr="002119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sz w:val="28"/>
          <w:szCs w:val="28"/>
          <w:lang w:val="ru-RU"/>
        </w:rPr>
        <w:t xml:space="preserve"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sz w:val="28"/>
          <w:szCs w:val="28"/>
          <w:lang w:val="ru-RU"/>
        </w:rPr>
        <w:t xml:space="preserve">анализировать графическую информацию – модели звукового состава слова;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создавать модели звукового состава слова.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b/>
          <w:sz w:val="32"/>
          <w:szCs w:val="28"/>
          <w:lang w:val="ru-RU"/>
        </w:rPr>
        <w:t>Коммуникативные универсальные учебные действия</w:t>
      </w:r>
      <w:r w:rsidRPr="00211979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воспринимать суждения, выражать эмоции в соответствии с целями и условиями общения в знакомой среде;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sz w:val="28"/>
          <w:szCs w:val="28"/>
          <w:lang w:val="ru-RU"/>
        </w:rPr>
        <w:t xml:space="preserve">проявлять уважительное отношение к собеседнику, соблюдать в процессе общения нормы речевого этикета;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sz w:val="28"/>
          <w:szCs w:val="28"/>
          <w:lang w:val="ru-RU"/>
        </w:rPr>
        <w:t xml:space="preserve">соблюдать правила ведения диалога;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воспринимать разные точки зрения;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учебного диалога отвечать на вопросы по изученному материалу;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sz w:val="28"/>
          <w:szCs w:val="28"/>
          <w:lang w:val="ru-RU"/>
        </w:rPr>
        <w:t xml:space="preserve">строить устное речевое высказывание об обозначении звуков буквами; о звуковом и буквенном составе слова.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b/>
          <w:sz w:val="32"/>
          <w:szCs w:val="28"/>
          <w:lang w:val="ru-RU"/>
        </w:rPr>
        <w:t>Регулятивные универсальные учебные действия</w:t>
      </w:r>
    </w:p>
    <w:p w:rsidR="00211979" w:rsidRP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Самоорганизация: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последовательность учебных операций при проведении звукового анализа слова;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последовательность учебных операций при списывании;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b/>
          <w:sz w:val="28"/>
          <w:szCs w:val="28"/>
          <w:lang w:val="ru-RU"/>
        </w:rPr>
        <w:t>Самоконтроль:</w:t>
      </w:r>
      <w:r w:rsidRPr="002119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sz w:val="28"/>
          <w:szCs w:val="28"/>
          <w:lang w:val="ru-RU"/>
        </w:rPr>
        <w:t xml:space="preserve">находить ошибку, допущенную при проведении звукового анализа, при письме под диктовку или списывании слов, предложений, с опорой на указание педагога о наличии ошибки; </w:t>
      </w:r>
    </w:p>
    <w:p w:rsidR="006F2086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sz w:val="28"/>
          <w:szCs w:val="28"/>
          <w:lang w:val="ru-RU"/>
        </w:rPr>
        <w:t>оценивать правильность написания букв, соединений букв, слов, предложений.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979" w:rsidRP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32"/>
          <w:szCs w:val="28"/>
          <w:lang w:val="ru-RU"/>
        </w:rPr>
      </w:pPr>
      <w:r w:rsidRPr="00211979">
        <w:rPr>
          <w:rFonts w:ascii="Times New Roman" w:hAnsi="Times New Roman" w:cs="Times New Roman"/>
          <w:b/>
          <w:sz w:val="32"/>
          <w:szCs w:val="28"/>
          <w:lang w:val="ru-RU"/>
        </w:rPr>
        <w:t>Совместная деятельность</w:t>
      </w:r>
      <w:r w:rsidRPr="00211979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</w:p>
    <w:p w:rsid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 </w:t>
      </w:r>
    </w:p>
    <w:p w:rsidR="00211979" w:rsidRPr="00211979" w:rsidRDefault="00211979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979">
        <w:rPr>
          <w:rFonts w:ascii="Times New Roman" w:hAnsi="Times New Roman" w:cs="Times New Roman"/>
          <w:sz w:val="28"/>
          <w:szCs w:val="28"/>
          <w:lang w:val="ru-RU"/>
        </w:rPr>
        <w:t>ответственно выполнять свою часть работы.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и непарные по твёрдости ‑ мягкости согласные звуки.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и непарные по звонкости ‑ глухости согласные звуки.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разделительных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ъ и ь.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слов на слоги (в том числе при стечении согласных).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знания алфавита при работе со словарями.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9" w:anchor="_ftn1">
        <w:r w:rsidRPr="006F2086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[4]</w:t>
        </w:r>
      </w:hyperlink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Однозначные и многозначные слова (простые случаи, наблюдение).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синонимов, антонимов.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</w:t>
      </w:r>
      <w:proofErr w:type="spellStart"/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</w:t>
      </w:r>
      <w:proofErr w:type="spellEnd"/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Суффикс как часть слова (наблюдение). Приставка как часть слова (наблюдение).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Предлог. Отличие предлогов от приставок.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слов в предложении; связь слов в предложении (повторение).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ща, чу,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щу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сочетания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мягкий знак;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сочетания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щн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нч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проверяемые безударные гласные в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корне слова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парные звонкие и глухие согласные в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корне слова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именами существительными.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языковых сре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в с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Поздравление и поздравительная открытка.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УНИВЕРСАЛЬНЫЕ УЧЕБНЫЕ ДЕЙСТВИЯ (ПРОПЕДЕВТИЧЕСКИЙ УРОВЕНЬ)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Изучение русского языка во 2 классе позволяет на пропедевтическом уровне организовать работу </w:t>
      </w:r>
      <w:proofErr w:type="gramStart"/>
      <w:r w:rsidRPr="006F2086">
        <w:rPr>
          <w:rFonts w:ascii="Times New Roman" w:hAnsi="Times New Roman" w:cs="Times New Roman"/>
          <w:sz w:val="28"/>
          <w:szCs w:val="28"/>
          <w:lang w:val="ru-RU"/>
        </w:rPr>
        <w:t>над</w:t>
      </w:r>
      <w:proofErr w:type="gramEnd"/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рядом </w:t>
      </w:r>
      <w:proofErr w:type="spellStart"/>
      <w:r w:rsidRPr="006F2086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результатов: познавательных универсальных учебных действий, коммуникативных универсальных учебных 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действий, регулятивных универсальных учебных действий, совместной деятельности.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Познавательные универсальные учебные действия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i/>
          <w:sz w:val="28"/>
          <w:szCs w:val="28"/>
          <w:lang w:val="ru-RU"/>
        </w:rPr>
        <w:t>Базовые логические действия: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значение однокоренных (родственных) слов: указывать сходство и различие лексического значения;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буквенную оболочку однокоренных (родственных) слов: выявлять случаи чередования;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основания для сравнения слов: на какой вопрос отвечают, что обозначают;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звуки по заданным параметрам;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признак, по которому проведена классификация звуков, букв, слов, предложений;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находить закономерности в процессе наблюдения за языковыми единицами;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в изученных понятиях (корень, окончание, текст); соотносить понятие с его краткой характеристикой.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i/>
          <w:sz w:val="28"/>
          <w:szCs w:val="28"/>
          <w:lang w:val="ru-RU"/>
        </w:rPr>
        <w:t>Базовые исследовательские действия: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предложенному плану наблюдение за языковыми единицами (слово, предложение, текст);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формулировать выводы и предлагать доказательства того, что слова являются (не являются) однокоренными (родственными).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i/>
          <w:sz w:val="28"/>
          <w:szCs w:val="28"/>
          <w:lang w:val="ru-RU"/>
        </w:rPr>
        <w:t>Работа с информацией: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выбирать источник получения информации: нужный словарь учебника для получения информации;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с помощью словаря значения многозначных слов;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анализировать текстовую, графическую и звуковую информацию в соответствии с учебной задачей;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«читать» информацию, представленную в схеме, таблице;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 помощью учителя на уроках русского языка создавать схемы, таблицы для представления информации.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Коммуникативные универсальные учебные действия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воспринимать и формулировать суждения о языковых единицах;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проявлять уважительное отношение к собеседнику, соблюдать правила ведения диалога;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признавать возможность существования разных точек зрения в процессе анализа результатов наблюдения за языковыми единицами;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корректно и аргументированно высказывать своё мнение о результатах наблюдения за языковыми единицами;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строить устное диалогическое выказывание;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строить устное монологическое высказывание на определённую тему, а основе наблюдения с соблюдением орфоэпических норм, правильной интонации;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устно и письменно формулировать простые выводы на основе прочитанного или услышанного текста.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sz w:val="28"/>
          <w:szCs w:val="28"/>
          <w:lang w:val="ru-RU"/>
        </w:rPr>
        <w:t>Регулятивные универсальные учебные действия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i/>
          <w:sz w:val="28"/>
          <w:szCs w:val="28"/>
          <w:lang w:val="ru-RU"/>
        </w:rPr>
        <w:t>Самоорганизация: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планировать с помощью учителя действия по решению орфографической задачи;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выстраивать последовательность выбранных действий.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i/>
          <w:sz w:val="28"/>
          <w:szCs w:val="28"/>
          <w:lang w:val="ru-RU"/>
        </w:rPr>
        <w:t>Самоконтроль: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с помощью учителя причины успеха (неудач) при выполнении заданий по русскому языку;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sz w:val="28"/>
          <w:szCs w:val="28"/>
          <w:lang w:val="ru-RU"/>
        </w:rPr>
        <w:t>Совместная деятельность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совместно обсуждать процесс и результат работы;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 выполнять свою часть работы; </w:t>
      </w:r>
    </w:p>
    <w:p w:rsidR="00124E15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>оценивать свой вклад в общий результат.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алфавита при работе со словарями, справочниками, каталогами.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Орфоэпия</w:t>
      </w:r>
      <w:hyperlink r:id="rId10" w:anchor="_ftn1">
        <w:r w:rsidRPr="006F2086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[4]</w:t>
        </w:r>
      </w:hyperlink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орфоэпического словаря для решения практических задач.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Повторение: лексическое значение слова.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</w:t>
      </w:r>
      <w:proofErr w:type="spellStart"/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</w:t>
      </w:r>
      <w:proofErr w:type="spellEnd"/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-ин). Склонение имён прилагательных.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не, её значение.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Наблюдение за однородными членами предложения с союзами и, а, но и без союзов.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твёрдый знак;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непроизносимые согласные в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корне слова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имён существительных;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личными местоимениями;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частицы не с глаголами.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 письма, объявления.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текста по коллективно или самостоятельно составленному плану.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Функции ознакомительного чтения, ситуации применения.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УНИВЕРСАЛЬНЫЕ УЧЕБНЫЕ ДЕЙСТВИЯ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Изучение русского языка в 3 классе позволяет организовать работу </w:t>
      </w:r>
      <w:proofErr w:type="gramStart"/>
      <w:r w:rsidRPr="006F2086">
        <w:rPr>
          <w:rFonts w:ascii="Times New Roman" w:hAnsi="Times New Roman" w:cs="Times New Roman"/>
          <w:sz w:val="28"/>
          <w:szCs w:val="28"/>
          <w:lang w:val="ru-RU"/>
        </w:rPr>
        <w:t>над</w:t>
      </w:r>
      <w:proofErr w:type="gramEnd"/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рядом </w:t>
      </w:r>
      <w:proofErr w:type="spellStart"/>
      <w:r w:rsidRPr="006F2086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Познавательные универсальные учебные действия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i/>
          <w:sz w:val="28"/>
          <w:szCs w:val="28"/>
          <w:lang w:val="ru-RU"/>
        </w:rPr>
        <w:t>Базовые логические действия: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грамматические признаки разных частей речи: выделять общие и различные грамматические признаки;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тему и основную мысль текста; сравнивать типы текстов (повествование, описание, рассуждение): выделять особенности каждого типа текста;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прямое и переносное значение слова;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группировать слова на основании того, какой частью речи они являются;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существенный признак для классификации звуков, предложений;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Базовые исследовательские действия: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разрыв между реальным и желательным качеством текста на основе предложенных учителем критериев;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 помощью учителя формулировать цель изменения текста, планировать действия по изменению текста;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высказывать предположение в процессе наблюдения за языковым материалом;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6F2086">
        <w:rPr>
          <w:rFonts w:ascii="Times New Roman" w:hAnsi="Times New Roman" w:cs="Times New Roman"/>
          <w:sz w:val="28"/>
          <w:szCs w:val="28"/>
          <w:lang w:val="ru-RU"/>
        </w:rPr>
        <w:t>миниисследование</w:t>
      </w:r>
      <w:proofErr w:type="spellEnd"/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, выполнять по предложенному плану проектное задание;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формулировать выводы об особенностях каждого из трёх типов текстов, подкреплять их доказательствами на основе результатов проведенного наблюдения;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выбирать наиболее подходящий для данной ситуации тип текста (на основе предложенных критериев).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Работа с информацией: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выбирать источник получения информации при выполнении </w:t>
      </w:r>
      <w:proofErr w:type="spellStart"/>
      <w:r w:rsidRPr="006F2086">
        <w:rPr>
          <w:rFonts w:ascii="Times New Roman" w:hAnsi="Times New Roman" w:cs="Times New Roman"/>
          <w:sz w:val="28"/>
          <w:szCs w:val="28"/>
          <w:lang w:val="ru-RU"/>
        </w:rPr>
        <w:t>миниисследования</w:t>
      </w:r>
      <w:proofErr w:type="spellEnd"/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анализировать текстовую, графическую, звуковую информацию в соответствии с учебной задачей;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создавать схемы, таблицы для представления информации как результата наблюдения за языковыми единицами.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Коммуникативные универсальные учебные действия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строить речевое высказывание в соответствии с поставленной задачей; создавать устные и письменные тексты (описание, рассуждение, повествование), адекватные ситуации общения;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готовить небольшие выступления о результатах групповой работы, наблюдения, выполненного мини-исследования, проектного задания;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sz w:val="28"/>
          <w:szCs w:val="28"/>
          <w:lang w:val="ru-RU"/>
        </w:rPr>
        <w:t>Регулятивные универсальные учебные действия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i/>
          <w:sz w:val="28"/>
          <w:szCs w:val="28"/>
          <w:lang w:val="ru-RU"/>
        </w:rPr>
        <w:t>Самоорганизация: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планировать действия по решению орфографической задачи;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выстраивать последовательность выбранных действий.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i/>
          <w:sz w:val="28"/>
          <w:szCs w:val="28"/>
          <w:lang w:val="ru-RU"/>
        </w:rPr>
        <w:t>Самоконтроль: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причины успеха (неудач) при выполнении заданий по русскому языку;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sz w:val="28"/>
          <w:szCs w:val="28"/>
          <w:lang w:val="ru-RU"/>
        </w:rPr>
        <w:t>Совместная деятельность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при выполнении коллективного </w:t>
      </w:r>
      <w:proofErr w:type="spellStart"/>
      <w:r w:rsidRPr="006F2086">
        <w:rPr>
          <w:rFonts w:ascii="Times New Roman" w:hAnsi="Times New Roman" w:cs="Times New Roman"/>
          <w:sz w:val="28"/>
          <w:szCs w:val="28"/>
          <w:lang w:val="ru-RU"/>
        </w:rPr>
        <w:t>миниисследования</w:t>
      </w:r>
      <w:proofErr w:type="spellEnd"/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или проектного задания на основе предложенного формата планирования, распределения промежуточных шагов и сроков;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совместные (в группах) проектные задания с опорой на предложенные образцы;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при выполнении совместной деятельности справедливо распределять работу, договариваться, обсуждать процесс и результат совместной работы; </w:t>
      </w:r>
    </w:p>
    <w:p w:rsidR="0036574E" w:rsidRPr="006F2086" w:rsidRDefault="0036574E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миниисследование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проект.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bookmarkStart w:id="4" w:name="_ftnref1"/>
      <w:r w:rsidRPr="006F2086">
        <w:rPr>
          <w:rFonts w:ascii="Times New Roman" w:hAnsi="Times New Roman" w:cs="Times New Roman"/>
          <w:sz w:val="28"/>
          <w:szCs w:val="28"/>
        </w:rPr>
        <w:fldChar w:fldCharType="begin"/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6F2086">
        <w:rPr>
          <w:rFonts w:ascii="Times New Roman" w:hAnsi="Times New Roman" w:cs="Times New Roman"/>
          <w:sz w:val="28"/>
          <w:szCs w:val="28"/>
        </w:rPr>
        <w:instrText>HYPERLINK</w:instrTex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6F2086">
        <w:rPr>
          <w:rFonts w:ascii="Times New Roman" w:hAnsi="Times New Roman" w:cs="Times New Roman"/>
          <w:sz w:val="28"/>
          <w:szCs w:val="28"/>
        </w:rPr>
        <w:instrText>https</w:instrTex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6F2086">
        <w:rPr>
          <w:rFonts w:ascii="Times New Roman" w:hAnsi="Times New Roman" w:cs="Times New Roman"/>
          <w:sz w:val="28"/>
          <w:szCs w:val="28"/>
        </w:rPr>
        <w:instrText>workprogram</w:instrTex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6F2086">
        <w:rPr>
          <w:rFonts w:ascii="Times New Roman" w:hAnsi="Times New Roman" w:cs="Times New Roman"/>
          <w:sz w:val="28"/>
          <w:szCs w:val="28"/>
        </w:rPr>
        <w:instrText>edsoo</w:instrTex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6F2086">
        <w:rPr>
          <w:rFonts w:ascii="Times New Roman" w:hAnsi="Times New Roman" w:cs="Times New Roman"/>
          <w:sz w:val="28"/>
          <w:szCs w:val="28"/>
        </w:rPr>
        <w:instrText>ru</w:instrTex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Pr="006F2086">
        <w:rPr>
          <w:rFonts w:ascii="Times New Roman" w:hAnsi="Times New Roman" w:cs="Times New Roman"/>
          <w:sz w:val="28"/>
          <w:szCs w:val="28"/>
        </w:rPr>
        <w:instrText>templates</w:instrTex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instrText>/415" \</w:instrText>
      </w:r>
      <w:r w:rsidRPr="006F2086">
        <w:rPr>
          <w:rFonts w:ascii="Times New Roman" w:hAnsi="Times New Roman" w:cs="Times New Roman"/>
          <w:sz w:val="28"/>
          <w:szCs w:val="28"/>
        </w:rPr>
        <w:instrText>l</w:instrTex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instrText xml:space="preserve"> "_</w:instrText>
      </w:r>
      <w:r w:rsidRPr="006F2086">
        <w:rPr>
          <w:rFonts w:ascii="Times New Roman" w:hAnsi="Times New Roman" w:cs="Times New Roman"/>
          <w:sz w:val="28"/>
          <w:szCs w:val="28"/>
        </w:rPr>
        <w:instrText>ftn</w:instrTex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instrText>1" \</w:instrText>
      </w:r>
      <w:r w:rsidRPr="006F2086">
        <w:rPr>
          <w:rFonts w:ascii="Times New Roman" w:hAnsi="Times New Roman" w:cs="Times New Roman"/>
          <w:sz w:val="28"/>
          <w:szCs w:val="28"/>
        </w:rPr>
        <w:instrText>h</w:instrTex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6F2086">
        <w:rPr>
          <w:rFonts w:ascii="Times New Roman" w:hAnsi="Times New Roman" w:cs="Times New Roman"/>
          <w:sz w:val="28"/>
          <w:szCs w:val="28"/>
        </w:rPr>
        <w:fldChar w:fldCharType="separate"/>
      </w:r>
      <w:r w:rsidRPr="006F2086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t>[4]</w:t>
      </w:r>
      <w:r w:rsidRPr="006F2086">
        <w:rPr>
          <w:rFonts w:ascii="Times New Roman" w:hAnsi="Times New Roman" w:cs="Times New Roman"/>
          <w:b/>
          <w:color w:val="0093FF"/>
          <w:sz w:val="28"/>
          <w:szCs w:val="28"/>
        </w:rPr>
        <w:fldChar w:fldCharType="end"/>
      </w:r>
      <w:bookmarkEnd w:id="4"/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фразеологизмов (простые случаи).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</w:t>
      </w:r>
      <w:proofErr w:type="spellStart"/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</w:t>
      </w:r>
      <w:proofErr w:type="spellEnd"/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 слова.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неизменяемых слов (ознакомление).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наиболее употребляемых суффиксов изученных частей речи (ознакомление).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 самостоятельные и служебные.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; на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гостья, на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ье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-ин,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ІІ спряжение глаголов. Способы определения </w:t>
      </w:r>
      <w:r w:rsidRPr="006F208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6F2086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спряжения глаголов.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Наречие (общее представление). Значение, вопросы, употребление в речи.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 (повторение).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Союз; союзы и, а, но в простых и сложных предложениях.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не, её значение (повторение).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гостья, на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ье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-ин,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падежные окончания имён прилагательных;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глаголов в форме 2го лица единственного числа;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наличие или отсутствие мягкого знака в глаголах на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личные окончания глаголов;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сложном предложении, состоящем из двух простых (наблюдение).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предложении с прямой речью после слов автора (наблюдение).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 как вид письменной работы.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63B45" w:rsidRPr="006F2086" w:rsidRDefault="00C63B45" w:rsidP="006F20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63B45" w:rsidRPr="006F2086" w:rsidRDefault="00C63B45" w:rsidP="006F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УНИВЕРСАЛЬНЫЕ УЧЕБНЫЕ ДЕЙСТВИЯ </w:t>
      </w:r>
    </w:p>
    <w:p w:rsidR="00C63B45" w:rsidRPr="006F2086" w:rsidRDefault="00C63B45" w:rsidP="006F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Изучение русского языка в 4 классе позволяет организовать работу </w:t>
      </w:r>
      <w:proofErr w:type="gramStart"/>
      <w:r w:rsidRPr="006F2086">
        <w:rPr>
          <w:rFonts w:ascii="Times New Roman" w:hAnsi="Times New Roman" w:cs="Times New Roman"/>
          <w:sz w:val="28"/>
          <w:szCs w:val="28"/>
          <w:lang w:val="ru-RU"/>
        </w:rPr>
        <w:t>над</w:t>
      </w:r>
      <w:proofErr w:type="gramEnd"/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рядом </w:t>
      </w:r>
      <w:proofErr w:type="spellStart"/>
      <w:r w:rsidRPr="006F2086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63B45" w:rsidRPr="006F2086" w:rsidRDefault="00C63B45" w:rsidP="006F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3B45" w:rsidRPr="006F2086" w:rsidRDefault="00C63B45" w:rsidP="006F20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Познавательные универсальные учебные действия </w:t>
      </w:r>
    </w:p>
    <w:p w:rsidR="00C63B45" w:rsidRPr="006F2086" w:rsidRDefault="00C63B45" w:rsidP="006F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i/>
          <w:sz w:val="28"/>
          <w:szCs w:val="28"/>
          <w:lang w:val="ru-RU"/>
        </w:rPr>
        <w:t>Базовые логические действия: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основания для сравнения слов, относящихся к разным частям речи;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основания для сравнения слов, относящихся к одной части речи, отличающихся грамматическими признаками;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группировать слова на основании того, какой частью речи они являются;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объединять глаголы в группы по определённому признаку (например, время, спряжение);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объединять предложения по определённому признаку, самостоятельно устанавливать этот признак;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классифицировать предложенные языковые единицы;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устно характеризовать языковые единицы по заданным признакам; 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 </w:t>
      </w:r>
    </w:p>
    <w:p w:rsidR="00C63B45" w:rsidRPr="006F2086" w:rsidRDefault="00C63B45" w:rsidP="006F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3B45" w:rsidRPr="006F2086" w:rsidRDefault="00C63B45" w:rsidP="006F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i/>
          <w:sz w:val="28"/>
          <w:szCs w:val="28"/>
          <w:lang w:val="ru-RU"/>
        </w:rPr>
        <w:t>Базовые исследовательские действия: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несколько вариантов выполнения заданий по русскому языку, выбирать наиболее </w:t>
      </w:r>
      <w:proofErr w:type="gramStart"/>
      <w:r w:rsidRPr="006F2086">
        <w:rPr>
          <w:rFonts w:ascii="Times New Roman" w:hAnsi="Times New Roman" w:cs="Times New Roman"/>
          <w:sz w:val="28"/>
          <w:szCs w:val="28"/>
          <w:lang w:val="ru-RU"/>
        </w:rPr>
        <w:t>целесообразный</w:t>
      </w:r>
      <w:proofErr w:type="gramEnd"/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(на основе предложенных критериев);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предложенному алгоритму различные виды анализа (звукобуквенный, морфемный, морфологический, синтаксический);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прогнозировать возможное развитие речевой ситуации.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i/>
          <w:sz w:val="28"/>
          <w:szCs w:val="28"/>
          <w:lang w:val="ru-RU"/>
        </w:rPr>
        <w:t>Работа с информацией: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выбирать источник получения информации, работать со словарями, справочниками в поисках информации, необходимой для решения </w:t>
      </w:r>
      <w:proofErr w:type="spellStart"/>
      <w:r w:rsidRPr="006F2086">
        <w:rPr>
          <w:rFonts w:ascii="Times New Roman" w:hAnsi="Times New Roman" w:cs="Times New Roman"/>
          <w:sz w:val="28"/>
          <w:szCs w:val="28"/>
          <w:lang w:val="ru-RU"/>
        </w:rPr>
        <w:t>учебнопрактической</w:t>
      </w:r>
      <w:proofErr w:type="spellEnd"/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задачи;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находить дополнительную информацию, используя справочники и словари;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распознавать достоверную и недостоверную информацию о языковых единицах самостоятельно или на основании предложенного учителем способа её проверки;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соблюдать элементарные правила информационной безопасности при поиске для выполнения заданий по русскому языку информации в Интернете;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создавать схемы, таблицы для представления информации.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Коммуникативные универсальные учебные действия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строить устное высказывание при обосновании правильности написания, при обобщении результатов наблюдения за орфографическим материалом; создавать устные и письменные тексты (описание, рассуждение, повествование), определяя необходимый в данной речевой ситуации тип текста;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готовить небольшие публичные выступления; подбирать иллюстративный материал (рисунки, фото, плакаты) к тексту выступления.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sz w:val="28"/>
          <w:szCs w:val="28"/>
          <w:lang w:val="ru-RU"/>
        </w:rPr>
        <w:t>Регулятивные универсальные учебные действия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i/>
          <w:sz w:val="28"/>
          <w:szCs w:val="28"/>
          <w:lang w:val="ru-RU"/>
        </w:rPr>
        <w:t>Самоорганизация: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планировать действия по решению учебной задачи для получения результата;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выстраивать последовательность выбранных действий;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предвидеть трудности и возможные ошибки.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i/>
          <w:sz w:val="28"/>
          <w:szCs w:val="28"/>
          <w:lang w:val="ru-RU"/>
        </w:rPr>
        <w:t>Самоконтроль: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контролировать процесс и результат выполнения задания, корректировать учебные действия для преодоления ошибок;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находить ошибки в своей и чужих </w:t>
      </w:r>
      <w:proofErr w:type="gramStart"/>
      <w:r w:rsidRPr="006F2086">
        <w:rPr>
          <w:rFonts w:ascii="Times New Roman" w:hAnsi="Times New Roman" w:cs="Times New Roman"/>
          <w:sz w:val="28"/>
          <w:szCs w:val="28"/>
          <w:lang w:val="ru-RU"/>
        </w:rPr>
        <w:t>работах</w:t>
      </w:r>
      <w:proofErr w:type="gramEnd"/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, устанавливать их причины;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по предложенным критериям общий результат деятельности и свой вклад в неё;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адекватно принимать оценку своей работы.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sz w:val="28"/>
          <w:szCs w:val="28"/>
          <w:lang w:val="ru-RU"/>
        </w:rPr>
        <w:t>Совместная деятельность</w:t>
      </w: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проявлять готовность руководить, выполнять поручения, подчиняться;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 выполнять свою часть работы;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свой вклад в общий результат; 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sz w:val="28"/>
          <w:szCs w:val="28"/>
          <w:lang w:val="ru-RU"/>
        </w:rPr>
        <w:t>выполнять совместные проектные задания с опорой на предложенные образцы, планы, идеи.</w:t>
      </w:r>
    </w:p>
    <w:p w:rsidR="00C63B45" w:rsidRPr="006F2086" w:rsidRDefault="00C63B45" w:rsidP="006F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C63B45" w:rsidRPr="006F2086" w:rsidSect="006F2086">
          <w:pgSz w:w="11906" w:h="16383"/>
          <w:pgMar w:top="1134" w:right="850" w:bottom="567" w:left="1134" w:header="720" w:footer="720" w:gutter="0"/>
          <w:cols w:space="720"/>
        </w:sect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33250565"/>
      <w:bookmarkEnd w:id="3"/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личностных,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освоения учебного предмета.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будут сформированы следующие личностные результаты:</w:t>
      </w: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</w:t>
      </w:r>
      <w:proofErr w:type="spellEnd"/>
      <w:proofErr w:type="gramEnd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147A" w:rsidRPr="006F2086" w:rsidRDefault="00124E15" w:rsidP="00211979">
      <w:pPr>
        <w:numPr>
          <w:ilvl w:val="0"/>
          <w:numId w:val="1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9147A" w:rsidRPr="006F2086" w:rsidRDefault="00124E15" w:rsidP="00211979">
      <w:pPr>
        <w:numPr>
          <w:ilvl w:val="0"/>
          <w:numId w:val="1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9147A" w:rsidRPr="006F2086" w:rsidRDefault="00124E15" w:rsidP="00211979">
      <w:pPr>
        <w:numPr>
          <w:ilvl w:val="0"/>
          <w:numId w:val="1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9147A" w:rsidRPr="006F2086" w:rsidRDefault="00124E15" w:rsidP="00211979">
      <w:pPr>
        <w:numPr>
          <w:ilvl w:val="0"/>
          <w:numId w:val="1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уважения к своему и другим народам,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формируемое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C9147A" w:rsidRPr="006F2086" w:rsidRDefault="00124E15" w:rsidP="00211979">
      <w:pPr>
        <w:numPr>
          <w:ilvl w:val="0"/>
          <w:numId w:val="1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нравственноэтических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</w:t>
      </w:r>
      <w:proofErr w:type="spellEnd"/>
      <w:proofErr w:type="gramEnd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147A" w:rsidRPr="006F2086" w:rsidRDefault="00124E15" w:rsidP="00211979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9147A" w:rsidRPr="006F2086" w:rsidRDefault="00124E15" w:rsidP="00211979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9147A" w:rsidRPr="006F2086" w:rsidRDefault="00124E15" w:rsidP="00211979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дл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выражения своего состояния и чувств;</w:t>
      </w:r>
    </w:p>
    <w:p w:rsidR="00C9147A" w:rsidRPr="006F2086" w:rsidRDefault="00124E15" w:rsidP="00211979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</w:t>
      </w:r>
      <w:proofErr w:type="spellEnd"/>
      <w:proofErr w:type="gramEnd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147A" w:rsidRPr="006F2086" w:rsidRDefault="00124E15" w:rsidP="006F20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9147A" w:rsidRPr="006F2086" w:rsidRDefault="00124E15" w:rsidP="006F20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9147A" w:rsidRPr="006F2086" w:rsidRDefault="00124E15" w:rsidP="006F20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9147A" w:rsidRPr="006F2086" w:rsidRDefault="00124E15" w:rsidP="006F20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>трудового</w:t>
      </w:r>
      <w:proofErr w:type="spellEnd"/>
      <w:proofErr w:type="gramEnd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147A" w:rsidRPr="006F2086" w:rsidRDefault="00124E15" w:rsidP="006F20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</w:t>
      </w:r>
      <w:proofErr w:type="spellEnd"/>
      <w:proofErr w:type="gramEnd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147A" w:rsidRPr="006F2086" w:rsidRDefault="00124E15" w:rsidP="006F20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C9147A" w:rsidRPr="006F2086" w:rsidRDefault="00124E15" w:rsidP="006F20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вред природе;</w:t>
      </w: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>ценности</w:t>
      </w:r>
      <w:proofErr w:type="spellEnd"/>
      <w:proofErr w:type="gramEnd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>научного</w:t>
      </w:r>
      <w:proofErr w:type="spellEnd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>познания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147A" w:rsidRPr="006F2086" w:rsidRDefault="00124E15" w:rsidP="006F20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9147A" w:rsidRPr="006F2086" w:rsidRDefault="00124E15" w:rsidP="006F20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9147A" w:rsidRPr="006F2086" w:rsidRDefault="00124E15" w:rsidP="006F20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частеречная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9147A" w:rsidRPr="006F2086" w:rsidRDefault="00124E15" w:rsidP="006F20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:rsidR="00C9147A" w:rsidRPr="006F2086" w:rsidRDefault="00124E15" w:rsidP="006F20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9147A" w:rsidRPr="006F2086" w:rsidRDefault="00124E15" w:rsidP="006F20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алгоритм действий при работе с языковыми единицами, самостоятельно выделять учебные операции при анализе языковых единиц;</w:t>
      </w:r>
    </w:p>
    <w:p w:rsidR="00C9147A" w:rsidRPr="006F2086" w:rsidRDefault="00124E15" w:rsidP="006F20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9147A" w:rsidRPr="006F2086" w:rsidRDefault="00124E15" w:rsidP="006F20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</w:t>
      </w:r>
      <w:r w:rsidR="0021197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следственные связи в ситуациях наблюдения за языковым материалом, делать выводы.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9147A" w:rsidRPr="006F2086" w:rsidRDefault="00124E15" w:rsidP="006F20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9147A" w:rsidRPr="006F2086" w:rsidRDefault="00124E15" w:rsidP="006F20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целесообразный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 основе предложенных критериев);</w:t>
      </w:r>
    </w:p>
    <w:p w:rsidR="00C9147A" w:rsidRPr="006F2086" w:rsidRDefault="00124E15" w:rsidP="006F20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миниисследование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выполнять по предложенному плану проектное задание;</w:t>
      </w:r>
    </w:p>
    <w:p w:rsidR="00C9147A" w:rsidRPr="006F2086" w:rsidRDefault="00124E15" w:rsidP="006F20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9147A" w:rsidRPr="006F2086" w:rsidRDefault="00124E15" w:rsidP="006F20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работать с информацией как часть познавательных универсальных учебных действий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9147A" w:rsidRPr="006F2086" w:rsidRDefault="00124E15" w:rsidP="006F208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9147A" w:rsidRPr="006F2086" w:rsidRDefault="00124E15" w:rsidP="006F208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9147A" w:rsidRPr="006F2086" w:rsidRDefault="00124E15" w:rsidP="006F208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9147A" w:rsidRPr="006F2086" w:rsidRDefault="00124E15" w:rsidP="006F208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9147A" w:rsidRPr="006F2086" w:rsidRDefault="00124E15" w:rsidP="006F208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9147A" w:rsidRPr="006F2086" w:rsidRDefault="00124E15" w:rsidP="006F208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общения как часть коммуникативных универсальных учебных действий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9147A" w:rsidRPr="006F2086" w:rsidRDefault="00124E15" w:rsidP="006F20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9147A" w:rsidRPr="006F2086" w:rsidRDefault="00124E15" w:rsidP="006F20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9147A" w:rsidRPr="006F2086" w:rsidRDefault="00124E15" w:rsidP="006F20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C9147A" w:rsidRPr="006F2086" w:rsidRDefault="00124E15" w:rsidP="006F20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C9147A" w:rsidRPr="006F2086" w:rsidRDefault="00124E15" w:rsidP="006F20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C9147A" w:rsidRPr="006F2086" w:rsidRDefault="00124E15" w:rsidP="006F20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9147A" w:rsidRPr="006F2086" w:rsidRDefault="00124E15" w:rsidP="006F20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миниисследования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проектного задания;</w:t>
      </w:r>
    </w:p>
    <w:p w:rsidR="00C9147A" w:rsidRPr="006F2086" w:rsidRDefault="00124E15" w:rsidP="006F20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самоорганизации как части регулятивных универсальных учебных действий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9147A" w:rsidRPr="006F2086" w:rsidRDefault="00124E15" w:rsidP="006F20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C9147A" w:rsidRPr="006F2086" w:rsidRDefault="00124E15" w:rsidP="006F20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выстраивать</w:t>
      </w:r>
      <w:proofErr w:type="spellEnd"/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последовательность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выбранных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самоконтроля как части регулятивных универсальных учебных действий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9147A" w:rsidRPr="006F2086" w:rsidRDefault="00124E15" w:rsidP="006F208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C9147A" w:rsidRPr="006F2086" w:rsidRDefault="00124E15" w:rsidP="006F208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9147A" w:rsidRPr="006F2086" w:rsidRDefault="00124E15" w:rsidP="006F208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9147A" w:rsidRPr="006F2086" w:rsidRDefault="00124E15" w:rsidP="006F208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9147A" w:rsidRPr="006F2086" w:rsidRDefault="00124E15" w:rsidP="006F208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9147A" w:rsidRPr="006F2086" w:rsidRDefault="00124E15" w:rsidP="006F2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совместной деятельности:</w:t>
      </w:r>
    </w:p>
    <w:p w:rsidR="00C9147A" w:rsidRPr="006F2086" w:rsidRDefault="00124E15" w:rsidP="006F20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9147A" w:rsidRPr="006F2086" w:rsidRDefault="00124E15" w:rsidP="006F20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9147A" w:rsidRPr="006F2086" w:rsidRDefault="00124E15" w:rsidP="006F20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9147A" w:rsidRPr="006F2086" w:rsidRDefault="00124E15" w:rsidP="006F20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C9147A" w:rsidRPr="006F2086" w:rsidRDefault="00124E15" w:rsidP="006F20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C9147A" w:rsidRPr="006F2086" w:rsidRDefault="00124E15" w:rsidP="006F20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первом классе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научится: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слово и предложение; вычленять слова из предложений;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вычленять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звуки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ударные и безударные гласные звуки;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понятия «звук» и «буква»;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ща,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щу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понимать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прослушанный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тексте слова, значение которых требует уточнения;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предложение из набора форм слов;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C9147A" w:rsidRPr="006F2086" w:rsidRDefault="00124E15" w:rsidP="006F2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изученные понятия в процессе решения учебных задач.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втором классе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научится: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язык как основное средство общения;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находить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однокоренные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в слове корень (простые случаи);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выделять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слове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окончание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«кто?», «что?»;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«что делать?», «что сделать?» и другие;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«какой?», «какая?», «какое?», «какие?»;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щн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нч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текста и озаглавливать текст, отражая его тему;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текст из разрозненных предложений, частей текста;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9147A" w:rsidRPr="006F2086" w:rsidRDefault="00124E15" w:rsidP="006F2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третьем классе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научится: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значение слова в тексте;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личные местоимения (в начальной форме);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личные местоимения для устранения неоправданных повторов в тексте;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различать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предлоги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</w:rPr>
        <w:t>приставки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главные и второстепенные (без деления на виды) члены предложения;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распространённые и нераспространённые предложения;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слова, предложения, тексты объёмом не более 70 слов;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тексты разных типов, находить в тексте заданную информацию;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ключевые слова в тексте;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текста и основную мысль текста;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текста, создавать по нему текст и корректировать текст;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писать подробное изложение по заданному, коллективно или самостоятельно составленному плану;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9147A" w:rsidRPr="006F2086" w:rsidRDefault="00124E15" w:rsidP="006F2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уточнять значение слова с помощью толкового словаря.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C9147A" w:rsidRPr="006F2086" w:rsidRDefault="00124E15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четвёртом классе</w:t>
      </w: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научится:</w:t>
      </w:r>
    </w:p>
    <w:p w:rsidR="00C9147A" w:rsidRPr="006F2086" w:rsidRDefault="00C9147A" w:rsidP="006F208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духовнонравственных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ценностей народа;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языка как основного средства общения;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предложение, словосочетание и слово;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классифицировать предложения по цели высказывания и по эмоциональной окраске;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распространённые и нераспространённые предложения;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производить синтаксический разбор простого предложения;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гостья, на 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ье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-ин,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proofErr w:type="gram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proofErr w:type="spellStart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</w:t>
      </w:r>
      <w:proofErr w:type="spellEnd"/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тексты объёмом не более 85 слов;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порядок предложений и частей текста;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к заданным текстам;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подробный пересказ текста (устно и письменно);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осуществлять выборочный пересказ текста (устно);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(после предварительной подготовки) сочинения по заданным темам;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9147A" w:rsidRPr="006F2086" w:rsidRDefault="00124E15" w:rsidP="006F2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9147A" w:rsidRPr="006F2086" w:rsidRDefault="00C9147A" w:rsidP="006F20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9147A" w:rsidRPr="006F2086" w:rsidSect="00211979">
          <w:pgSz w:w="11906" w:h="16383"/>
          <w:pgMar w:top="851" w:right="850" w:bottom="709" w:left="1134" w:header="720" w:footer="720" w:gutter="0"/>
          <w:cols w:space="720"/>
        </w:sectPr>
      </w:pPr>
    </w:p>
    <w:p w:rsidR="00C9147A" w:rsidRPr="006F2086" w:rsidRDefault="00124E15" w:rsidP="006F208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6" w:name="block-33250566"/>
      <w:bookmarkEnd w:id="5"/>
      <w:r w:rsidRPr="006F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C9147A" w:rsidRPr="006F2086" w:rsidRDefault="00124E15" w:rsidP="006F208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КЛАСС 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1122"/>
        <w:gridCol w:w="5387"/>
        <w:gridCol w:w="1713"/>
        <w:gridCol w:w="3482"/>
      </w:tblGrid>
      <w:tr w:rsidR="00C63B45" w:rsidRPr="006F2086" w:rsidTr="008225E9">
        <w:tc>
          <w:tcPr>
            <w:tcW w:w="1122" w:type="dxa"/>
            <w:vAlign w:val="center"/>
          </w:tcPr>
          <w:p w:rsidR="00C63B45" w:rsidRPr="006F2086" w:rsidRDefault="00C63B45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63B45" w:rsidRPr="006F2086" w:rsidRDefault="00C63B45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63B45" w:rsidRPr="006F2086" w:rsidRDefault="00C63B45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3B45" w:rsidRPr="006F2086" w:rsidRDefault="00C63B45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C63B45" w:rsidRPr="006F2086" w:rsidRDefault="00C63B45" w:rsidP="006F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482" w:type="dxa"/>
            <w:vAlign w:val="center"/>
          </w:tcPr>
          <w:p w:rsidR="00C63B45" w:rsidRPr="006F2086" w:rsidRDefault="00C63B45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3B45" w:rsidRPr="006F2086" w:rsidRDefault="00C63B45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B45" w:rsidRPr="006F2086" w:rsidTr="008225E9">
        <w:tc>
          <w:tcPr>
            <w:tcW w:w="1122" w:type="dxa"/>
          </w:tcPr>
          <w:p w:rsidR="00C63B45" w:rsidRPr="006F2086" w:rsidRDefault="00C63B45" w:rsidP="006F2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63B45" w:rsidRPr="006F2086" w:rsidRDefault="00C63B45" w:rsidP="006F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Обучение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грамоте</w:t>
            </w:r>
            <w:proofErr w:type="spellEnd"/>
          </w:p>
        </w:tc>
        <w:tc>
          <w:tcPr>
            <w:tcW w:w="1577" w:type="dxa"/>
          </w:tcPr>
          <w:p w:rsidR="00C63B45" w:rsidRPr="006F2086" w:rsidRDefault="00C63B45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82" w:type="dxa"/>
          </w:tcPr>
          <w:p w:rsidR="00C63B45" w:rsidRPr="006F2086" w:rsidRDefault="00C63B45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225E9" w:rsidRPr="006F2086" w:rsidTr="008225E9">
        <w:tc>
          <w:tcPr>
            <w:tcW w:w="1122" w:type="dxa"/>
            <w:vAlign w:val="center"/>
          </w:tcPr>
          <w:p w:rsidR="008225E9" w:rsidRPr="006F2086" w:rsidRDefault="008225E9" w:rsidP="006F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387" w:type="dxa"/>
            <w:vAlign w:val="center"/>
          </w:tcPr>
          <w:p w:rsidR="008225E9" w:rsidRPr="006F2086" w:rsidRDefault="008225E9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</w:t>
            </w:r>
            <w:proofErr w:type="spellEnd"/>
          </w:p>
        </w:tc>
        <w:tc>
          <w:tcPr>
            <w:tcW w:w="1577" w:type="dxa"/>
            <w:vAlign w:val="center"/>
          </w:tcPr>
          <w:p w:rsidR="008225E9" w:rsidRPr="006F2086" w:rsidRDefault="008225E9" w:rsidP="006F208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3482" w:type="dxa"/>
          </w:tcPr>
          <w:p w:rsidR="008225E9" w:rsidRPr="006F2086" w:rsidRDefault="006F4D4A" w:rsidP="006F20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1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8225E9" w:rsidRPr="006F2086" w:rsidTr="008225E9">
        <w:tc>
          <w:tcPr>
            <w:tcW w:w="1122" w:type="dxa"/>
            <w:vAlign w:val="center"/>
          </w:tcPr>
          <w:p w:rsidR="008225E9" w:rsidRPr="006F2086" w:rsidRDefault="008225E9" w:rsidP="006F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87" w:type="dxa"/>
            <w:vAlign w:val="center"/>
          </w:tcPr>
          <w:p w:rsidR="008225E9" w:rsidRPr="006F2086" w:rsidRDefault="008225E9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  <w:proofErr w:type="spellEnd"/>
          </w:p>
        </w:tc>
        <w:tc>
          <w:tcPr>
            <w:tcW w:w="1577" w:type="dxa"/>
            <w:vAlign w:val="center"/>
          </w:tcPr>
          <w:p w:rsidR="008225E9" w:rsidRPr="006F2086" w:rsidRDefault="008225E9" w:rsidP="006F208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</w:t>
            </w:r>
          </w:p>
        </w:tc>
        <w:tc>
          <w:tcPr>
            <w:tcW w:w="3482" w:type="dxa"/>
          </w:tcPr>
          <w:p w:rsidR="008225E9" w:rsidRPr="006F2086" w:rsidRDefault="006F4D4A" w:rsidP="006F20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2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8225E9" w:rsidRPr="006F2086" w:rsidTr="008225E9">
        <w:tc>
          <w:tcPr>
            <w:tcW w:w="1122" w:type="dxa"/>
            <w:vAlign w:val="center"/>
          </w:tcPr>
          <w:p w:rsidR="008225E9" w:rsidRPr="006F2086" w:rsidRDefault="008225E9" w:rsidP="006F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387" w:type="dxa"/>
            <w:vAlign w:val="center"/>
          </w:tcPr>
          <w:p w:rsidR="008225E9" w:rsidRPr="006F2086" w:rsidRDefault="008225E9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</w:t>
            </w:r>
            <w:proofErr w:type="spellEnd"/>
          </w:p>
        </w:tc>
        <w:tc>
          <w:tcPr>
            <w:tcW w:w="1577" w:type="dxa"/>
            <w:vAlign w:val="center"/>
          </w:tcPr>
          <w:p w:rsidR="008225E9" w:rsidRPr="006F2086" w:rsidRDefault="008225E9" w:rsidP="006F208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 </w:t>
            </w:r>
          </w:p>
        </w:tc>
        <w:tc>
          <w:tcPr>
            <w:tcW w:w="3482" w:type="dxa"/>
          </w:tcPr>
          <w:p w:rsidR="008225E9" w:rsidRPr="006F2086" w:rsidRDefault="006F4D4A" w:rsidP="006F20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3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8225E9" w:rsidRPr="006F2086" w:rsidTr="008225E9">
        <w:tc>
          <w:tcPr>
            <w:tcW w:w="1122" w:type="dxa"/>
            <w:vAlign w:val="center"/>
          </w:tcPr>
          <w:p w:rsidR="008225E9" w:rsidRPr="006F2086" w:rsidRDefault="008225E9" w:rsidP="006F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5387" w:type="dxa"/>
            <w:vAlign w:val="center"/>
          </w:tcPr>
          <w:p w:rsidR="008225E9" w:rsidRPr="006F2086" w:rsidRDefault="008225E9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577" w:type="dxa"/>
            <w:vAlign w:val="center"/>
          </w:tcPr>
          <w:p w:rsidR="008225E9" w:rsidRPr="006F2086" w:rsidRDefault="008225E9" w:rsidP="006F208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482" w:type="dxa"/>
          </w:tcPr>
          <w:p w:rsidR="008225E9" w:rsidRPr="006F2086" w:rsidRDefault="006F4D4A" w:rsidP="006F20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4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C63B45" w:rsidRPr="006F2086" w:rsidTr="008225E9">
        <w:tc>
          <w:tcPr>
            <w:tcW w:w="1122" w:type="dxa"/>
          </w:tcPr>
          <w:p w:rsidR="00C63B45" w:rsidRPr="006F2086" w:rsidRDefault="00C63B45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63B45" w:rsidRPr="006F2086" w:rsidRDefault="00C63B45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77" w:type="dxa"/>
            <w:vAlign w:val="center"/>
          </w:tcPr>
          <w:p w:rsidR="00C63B45" w:rsidRPr="006F2086" w:rsidRDefault="00C63B45" w:rsidP="006F208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</w:t>
            </w:r>
          </w:p>
        </w:tc>
        <w:tc>
          <w:tcPr>
            <w:tcW w:w="3482" w:type="dxa"/>
          </w:tcPr>
          <w:p w:rsidR="00C63B45" w:rsidRPr="006F2086" w:rsidRDefault="00C63B45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63B45" w:rsidRPr="006F2086" w:rsidTr="008225E9">
        <w:tc>
          <w:tcPr>
            <w:tcW w:w="1122" w:type="dxa"/>
          </w:tcPr>
          <w:p w:rsidR="00C63B45" w:rsidRPr="006F2086" w:rsidRDefault="00C63B45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63B45" w:rsidRPr="006F2086" w:rsidRDefault="00C63B45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Систематический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курс</w:t>
            </w:r>
            <w:proofErr w:type="spellEnd"/>
          </w:p>
        </w:tc>
        <w:tc>
          <w:tcPr>
            <w:tcW w:w="1577" w:type="dxa"/>
          </w:tcPr>
          <w:p w:rsidR="00C63B45" w:rsidRPr="006F2086" w:rsidRDefault="00C63B45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82" w:type="dxa"/>
          </w:tcPr>
          <w:p w:rsidR="00C63B45" w:rsidRPr="006F2086" w:rsidRDefault="00C63B45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225E9" w:rsidRPr="006F2086" w:rsidTr="008225E9">
        <w:tc>
          <w:tcPr>
            <w:tcW w:w="1122" w:type="dxa"/>
            <w:vAlign w:val="center"/>
          </w:tcPr>
          <w:p w:rsidR="008225E9" w:rsidRPr="006F2086" w:rsidRDefault="008225E9" w:rsidP="006F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387" w:type="dxa"/>
            <w:vAlign w:val="center"/>
          </w:tcPr>
          <w:p w:rsidR="008225E9" w:rsidRPr="006F2086" w:rsidRDefault="008225E9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языке</w:t>
            </w:r>
            <w:proofErr w:type="spellEnd"/>
          </w:p>
        </w:tc>
        <w:tc>
          <w:tcPr>
            <w:tcW w:w="1577" w:type="dxa"/>
            <w:vAlign w:val="center"/>
          </w:tcPr>
          <w:p w:rsidR="008225E9" w:rsidRPr="006F2086" w:rsidRDefault="008225E9" w:rsidP="006F208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482" w:type="dxa"/>
          </w:tcPr>
          <w:p w:rsidR="008225E9" w:rsidRPr="006F2086" w:rsidRDefault="006F4D4A" w:rsidP="006F20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5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8225E9" w:rsidRPr="006F2086" w:rsidTr="008225E9">
        <w:tc>
          <w:tcPr>
            <w:tcW w:w="1122" w:type="dxa"/>
            <w:vAlign w:val="center"/>
          </w:tcPr>
          <w:p w:rsidR="008225E9" w:rsidRPr="006F2086" w:rsidRDefault="008225E9" w:rsidP="006F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387" w:type="dxa"/>
            <w:vAlign w:val="center"/>
          </w:tcPr>
          <w:p w:rsidR="008225E9" w:rsidRPr="006F2086" w:rsidRDefault="008225E9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  <w:proofErr w:type="spellEnd"/>
          </w:p>
        </w:tc>
        <w:tc>
          <w:tcPr>
            <w:tcW w:w="1577" w:type="dxa"/>
            <w:vAlign w:val="center"/>
          </w:tcPr>
          <w:p w:rsidR="008225E9" w:rsidRPr="006F2086" w:rsidRDefault="008225E9" w:rsidP="006F208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3482" w:type="dxa"/>
          </w:tcPr>
          <w:p w:rsidR="008225E9" w:rsidRPr="006F2086" w:rsidRDefault="006F4D4A" w:rsidP="006F20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6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8225E9" w:rsidRPr="006F2086" w:rsidTr="008225E9">
        <w:tc>
          <w:tcPr>
            <w:tcW w:w="1122" w:type="dxa"/>
            <w:vAlign w:val="center"/>
          </w:tcPr>
          <w:p w:rsidR="008225E9" w:rsidRPr="006F2086" w:rsidRDefault="008225E9" w:rsidP="006F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387" w:type="dxa"/>
            <w:vAlign w:val="center"/>
          </w:tcPr>
          <w:p w:rsidR="008225E9" w:rsidRPr="006F2086" w:rsidRDefault="008225E9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1577" w:type="dxa"/>
            <w:vAlign w:val="center"/>
          </w:tcPr>
          <w:p w:rsidR="008225E9" w:rsidRPr="006F2086" w:rsidRDefault="008225E9" w:rsidP="006F208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3482" w:type="dxa"/>
          </w:tcPr>
          <w:p w:rsidR="008225E9" w:rsidRPr="006F2086" w:rsidRDefault="006F4D4A" w:rsidP="006F20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7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8225E9" w:rsidRPr="006F2086" w:rsidTr="008225E9">
        <w:tc>
          <w:tcPr>
            <w:tcW w:w="1122" w:type="dxa"/>
            <w:vAlign w:val="center"/>
          </w:tcPr>
          <w:p w:rsidR="008225E9" w:rsidRPr="006F2086" w:rsidRDefault="008225E9" w:rsidP="006F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5387" w:type="dxa"/>
            <w:vAlign w:val="center"/>
          </w:tcPr>
          <w:p w:rsidR="008225E9" w:rsidRPr="006F2086" w:rsidRDefault="008225E9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  <w:proofErr w:type="spellEnd"/>
          </w:p>
        </w:tc>
        <w:tc>
          <w:tcPr>
            <w:tcW w:w="1577" w:type="dxa"/>
            <w:vAlign w:val="center"/>
          </w:tcPr>
          <w:p w:rsidR="008225E9" w:rsidRPr="006F2086" w:rsidRDefault="008225E9" w:rsidP="006F208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82" w:type="dxa"/>
          </w:tcPr>
          <w:p w:rsidR="008225E9" w:rsidRPr="006F2086" w:rsidRDefault="006F4D4A" w:rsidP="006F20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8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8225E9" w:rsidRPr="006F2086" w:rsidTr="008225E9">
        <w:tc>
          <w:tcPr>
            <w:tcW w:w="1122" w:type="dxa"/>
            <w:vAlign w:val="center"/>
          </w:tcPr>
          <w:p w:rsidR="008225E9" w:rsidRPr="006F2086" w:rsidRDefault="008225E9" w:rsidP="006F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5387" w:type="dxa"/>
            <w:vAlign w:val="center"/>
          </w:tcPr>
          <w:p w:rsidR="008225E9" w:rsidRPr="006F2086" w:rsidRDefault="008225E9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  <w:proofErr w:type="spellEnd"/>
          </w:p>
        </w:tc>
        <w:tc>
          <w:tcPr>
            <w:tcW w:w="1577" w:type="dxa"/>
            <w:vAlign w:val="center"/>
          </w:tcPr>
          <w:p w:rsidR="008225E9" w:rsidRPr="006F2086" w:rsidRDefault="008225E9" w:rsidP="006F208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3482" w:type="dxa"/>
          </w:tcPr>
          <w:p w:rsidR="008225E9" w:rsidRPr="006F2086" w:rsidRDefault="006F4D4A" w:rsidP="006F20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9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8225E9" w:rsidRPr="006F2086" w:rsidTr="008225E9">
        <w:tc>
          <w:tcPr>
            <w:tcW w:w="1122" w:type="dxa"/>
            <w:vAlign w:val="center"/>
          </w:tcPr>
          <w:p w:rsidR="008225E9" w:rsidRPr="006F2086" w:rsidRDefault="008225E9" w:rsidP="006F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5387" w:type="dxa"/>
            <w:vAlign w:val="center"/>
          </w:tcPr>
          <w:p w:rsidR="008225E9" w:rsidRPr="006F2086" w:rsidRDefault="008225E9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пунктуация</w:t>
            </w:r>
            <w:proofErr w:type="spellEnd"/>
          </w:p>
        </w:tc>
        <w:tc>
          <w:tcPr>
            <w:tcW w:w="1577" w:type="dxa"/>
            <w:vAlign w:val="center"/>
          </w:tcPr>
          <w:p w:rsidR="008225E9" w:rsidRPr="006F2086" w:rsidRDefault="008225E9" w:rsidP="006F208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82" w:type="dxa"/>
          </w:tcPr>
          <w:p w:rsidR="008225E9" w:rsidRPr="006F2086" w:rsidRDefault="006F4D4A" w:rsidP="006F20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0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8225E9" w:rsidRPr="006F2086" w:rsidTr="008225E9">
        <w:tc>
          <w:tcPr>
            <w:tcW w:w="1122" w:type="dxa"/>
            <w:vAlign w:val="center"/>
          </w:tcPr>
          <w:p w:rsidR="008225E9" w:rsidRPr="006F2086" w:rsidRDefault="008225E9" w:rsidP="006F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5387" w:type="dxa"/>
            <w:vAlign w:val="center"/>
          </w:tcPr>
          <w:p w:rsidR="008225E9" w:rsidRPr="006F2086" w:rsidRDefault="008225E9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577" w:type="dxa"/>
            <w:vAlign w:val="center"/>
          </w:tcPr>
          <w:p w:rsidR="008225E9" w:rsidRPr="006F2086" w:rsidRDefault="008225E9" w:rsidP="006F208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3482" w:type="dxa"/>
          </w:tcPr>
          <w:p w:rsidR="008225E9" w:rsidRPr="006F2086" w:rsidRDefault="006F4D4A" w:rsidP="006F20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1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C63B45" w:rsidRPr="006F2086" w:rsidTr="008225E9">
        <w:tc>
          <w:tcPr>
            <w:tcW w:w="1122" w:type="dxa"/>
            <w:vAlign w:val="center"/>
          </w:tcPr>
          <w:p w:rsidR="00C63B45" w:rsidRPr="006F2086" w:rsidRDefault="00C63B45" w:rsidP="006F20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63B45" w:rsidRPr="006F2086" w:rsidRDefault="00C63B45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77" w:type="dxa"/>
            <w:vAlign w:val="center"/>
          </w:tcPr>
          <w:p w:rsidR="00C63B45" w:rsidRPr="006F2086" w:rsidRDefault="00C63B45" w:rsidP="006F208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3482" w:type="dxa"/>
          </w:tcPr>
          <w:p w:rsidR="00C63B45" w:rsidRPr="006F2086" w:rsidRDefault="00C63B45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225E9" w:rsidRPr="006F2086" w:rsidTr="008225E9">
        <w:tc>
          <w:tcPr>
            <w:tcW w:w="1122" w:type="dxa"/>
            <w:vAlign w:val="center"/>
          </w:tcPr>
          <w:p w:rsidR="008225E9" w:rsidRPr="006F2086" w:rsidRDefault="008225E9" w:rsidP="006F20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225E9" w:rsidRPr="006F2086" w:rsidRDefault="008225E9" w:rsidP="006F2086">
            <w:pPr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Оценочные процедуры</w:t>
            </w:r>
          </w:p>
        </w:tc>
        <w:tc>
          <w:tcPr>
            <w:tcW w:w="1577" w:type="dxa"/>
            <w:vAlign w:val="center"/>
          </w:tcPr>
          <w:p w:rsidR="008225E9" w:rsidRPr="006F2086" w:rsidRDefault="008225E9" w:rsidP="006F208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482" w:type="dxa"/>
          </w:tcPr>
          <w:p w:rsidR="008225E9" w:rsidRPr="006F2086" w:rsidRDefault="008225E9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225E9" w:rsidRPr="006F2086" w:rsidTr="008225E9">
        <w:tc>
          <w:tcPr>
            <w:tcW w:w="1122" w:type="dxa"/>
            <w:vAlign w:val="center"/>
          </w:tcPr>
          <w:p w:rsidR="008225E9" w:rsidRPr="006F2086" w:rsidRDefault="008225E9" w:rsidP="006F20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225E9" w:rsidRPr="006F2086" w:rsidRDefault="008225E9" w:rsidP="006F2086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77" w:type="dxa"/>
            <w:vAlign w:val="center"/>
          </w:tcPr>
          <w:p w:rsidR="008225E9" w:rsidRPr="006F2086" w:rsidRDefault="008225E9" w:rsidP="006F208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165 </w:t>
            </w:r>
          </w:p>
        </w:tc>
        <w:tc>
          <w:tcPr>
            <w:tcW w:w="3482" w:type="dxa"/>
          </w:tcPr>
          <w:p w:rsidR="008225E9" w:rsidRPr="006F2086" w:rsidRDefault="008225E9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63B45" w:rsidRPr="006F2086" w:rsidRDefault="00C63B45" w:rsidP="006F208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3B45" w:rsidRPr="006F2086" w:rsidRDefault="00C63B45" w:rsidP="006F208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3B45" w:rsidRPr="006F2086" w:rsidRDefault="00C63B45" w:rsidP="006F208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C9147A" w:rsidRPr="006F2086" w:rsidRDefault="00C9147A" w:rsidP="006F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9147A" w:rsidRPr="006F2086" w:rsidSect="006F2086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C9147A" w:rsidRPr="006F2086" w:rsidRDefault="00124E15" w:rsidP="006F208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5014"/>
        <w:gridCol w:w="2137"/>
        <w:gridCol w:w="2174"/>
        <w:gridCol w:w="3745"/>
      </w:tblGrid>
      <w:tr w:rsidR="00C9147A" w:rsidRPr="006F2086" w:rsidTr="00A861FA">
        <w:trPr>
          <w:trHeight w:val="144"/>
          <w:tblCellSpacing w:w="20" w:type="nil"/>
        </w:trPr>
        <w:tc>
          <w:tcPr>
            <w:tcW w:w="1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7A" w:rsidRPr="006F2086" w:rsidRDefault="00124E15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9147A" w:rsidRPr="006F2086" w:rsidRDefault="00C9147A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7A" w:rsidRPr="006F2086" w:rsidRDefault="00124E15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9147A" w:rsidRPr="006F2086" w:rsidRDefault="00C9147A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7A" w:rsidRPr="006F2086" w:rsidRDefault="00124E15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7A" w:rsidRPr="006F2086" w:rsidRDefault="00124E15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9147A" w:rsidRPr="006F2086" w:rsidRDefault="00C9147A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47A" w:rsidRPr="006F2086" w:rsidTr="00A861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7A" w:rsidRPr="006F2086" w:rsidRDefault="00C9147A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7A" w:rsidRPr="006F2086" w:rsidRDefault="00C9147A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9147A" w:rsidRPr="006F2086" w:rsidRDefault="00124E15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9147A" w:rsidRPr="006F2086" w:rsidRDefault="00C9147A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C9147A" w:rsidRPr="006F2086" w:rsidRDefault="00124E15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9147A" w:rsidRPr="006F2086" w:rsidRDefault="00C9147A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7A" w:rsidRPr="006F2086" w:rsidRDefault="00C9147A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5E9" w:rsidRPr="006F2086" w:rsidTr="00A861FA">
        <w:trPr>
          <w:trHeight w:val="144"/>
          <w:tblCellSpacing w:w="20" w:type="nil"/>
        </w:trPr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языке</w:t>
            </w:r>
            <w:proofErr w:type="spellEnd"/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tcMar>
              <w:top w:w="50" w:type="dxa"/>
              <w:left w:w="100" w:type="dxa"/>
            </w:tcMar>
          </w:tcPr>
          <w:p w:rsidR="008225E9" w:rsidRPr="006F2086" w:rsidRDefault="006F4D4A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2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8225E9" w:rsidRPr="006F2086" w:rsidTr="00A861FA">
        <w:trPr>
          <w:trHeight w:val="144"/>
          <w:tblCellSpacing w:w="20" w:type="nil"/>
        </w:trPr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tcMar>
              <w:top w:w="50" w:type="dxa"/>
              <w:left w:w="100" w:type="dxa"/>
            </w:tcMar>
          </w:tcPr>
          <w:p w:rsidR="008225E9" w:rsidRPr="006F2086" w:rsidRDefault="006F4D4A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3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8225E9" w:rsidRPr="006F2086" w:rsidTr="00A861FA">
        <w:trPr>
          <w:trHeight w:val="144"/>
          <w:tblCellSpacing w:w="20" w:type="nil"/>
        </w:trPr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A861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A861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8225E9" w:rsidRPr="00A861FA" w:rsidRDefault="00A861FA" w:rsidP="006F2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</w:tcPr>
          <w:p w:rsidR="008225E9" w:rsidRPr="006F2086" w:rsidRDefault="006F4D4A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4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8225E9" w:rsidRPr="006F2086" w:rsidTr="00A861FA">
        <w:trPr>
          <w:trHeight w:val="144"/>
          <w:tblCellSpacing w:w="20" w:type="nil"/>
        </w:trPr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8225E9" w:rsidRPr="00A861FA" w:rsidRDefault="008225E9" w:rsidP="00A861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A861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tcMar>
              <w:top w:w="50" w:type="dxa"/>
              <w:left w:w="100" w:type="dxa"/>
            </w:tcMar>
          </w:tcPr>
          <w:p w:rsidR="008225E9" w:rsidRPr="006F2086" w:rsidRDefault="006F4D4A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5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8225E9" w:rsidRPr="006F2086" w:rsidTr="00A861FA">
        <w:trPr>
          <w:trHeight w:val="144"/>
          <w:tblCellSpacing w:w="20" w:type="nil"/>
        </w:trPr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  <w:proofErr w:type="spellEnd"/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A861FA" w:rsidP="006F2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  <w:r w:rsidR="008225E9"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tcMar>
              <w:top w:w="50" w:type="dxa"/>
              <w:left w:w="100" w:type="dxa"/>
            </w:tcMar>
          </w:tcPr>
          <w:p w:rsidR="008225E9" w:rsidRPr="006F2086" w:rsidRDefault="006F4D4A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6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8225E9" w:rsidRPr="006F2086" w:rsidTr="00A861FA">
        <w:trPr>
          <w:trHeight w:val="144"/>
          <w:tblCellSpacing w:w="20" w:type="nil"/>
        </w:trPr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  <w:proofErr w:type="spellEnd"/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A861FA" w:rsidP="006F2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8225E9"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tcMar>
              <w:top w:w="50" w:type="dxa"/>
              <w:left w:w="100" w:type="dxa"/>
            </w:tcMar>
          </w:tcPr>
          <w:p w:rsidR="008225E9" w:rsidRPr="006F2086" w:rsidRDefault="006F4D4A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7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8225E9" w:rsidRPr="006F2086" w:rsidTr="00A861FA">
        <w:trPr>
          <w:trHeight w:val="144"/>
          <w:tblCellSpacing w:w="20" w:type="nil"/>
        </w:trPr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пунктуация</w:t>
            </w:r>
            <w:proofErr w:type="spellEnd"/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A861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="00A861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A861FA" w:rsidP="006F2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8225E9"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</w:tcPr>
          <w:p w:rsidR="008225E9" w:rsidRPr="006F2086" w:rsidRDefault="006F4D4A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8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8225E9" w:rsidRPr="006F2086" w:rsidTr="00A861FA">
        <w:trPr>
          <w:trHeight w:val="144"/>
          <w:tblCellSpacing w:w="20" w:type="nil"/>
        </w:trPr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8225E9" w:rsidRPr="006F2086" w:rsidRDefault="008225E9" w:rsidP="00A861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A861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8225E9" w:rsidRPr="00A861FA" w:rsidRDefault="00A861FA" w:rsidP="006F2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</w:tcPr>
          <w:p w:rsidR="008225E9" w:rsidRPr="006F2086" w:rsidRDefault="006F4D4A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9" w:history="1">
              <w:r w:rsidR="008225E9" w:rsidRPr="006F2086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</w:t>
              </w:r>
            </w:hyperlink>
            <w:r w:rsidR="008225E9" w:rsidRPr="006F20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C9147A" w:rsidRPr="006F2086" w:rsidTr="00A86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7A" w:rsidRPr="006F2086" w:rsidRDefault="00124E15" w:rsidP="006F20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9147A" w:rsidRPr="006F2086" w:rsidRDefault="00124E15" w:rsidP="006F2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C9147A" w:rsidRPr="006F2086" w:rsidRDefault="00124E15" w:rsidP="006F2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C9147A" w:rsidRPr="006F2086" w:rsidRDefault="00C9147A" w:rsidP="006F2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47A" w:rsidRPr="006F2086" w:rsidRDefault="00C9147A" w:rsidP="006F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9147A" w:rsidRPr="006F2086" w:rsidSect="006F2086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C9147A" w:rsidRDefault="00124E15" w:rsidP="006F208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3 КЛАСС </w:t>
      </w:r>
    </w:p>
    <w:p w:rsidR="00A861FA" w:rsidRDefault="00A861FA" w:rsidP="006F208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c"/>
        <w:tblW w:w="144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2"/>
        <w:gridCol w:w="5627"/>
        <w:gridCol w:w="1054"/>
        <w:gridCol w:w="1355"/>
        <w:gridCol w:w="5670"/>
      </w:tblGrid>
      <w:tr w:rsidR="00A861FA" w:rsidTr="00A861FA">
        <w:tc>
          <w:tcPr>
            <w:tcW w:w="752" w:type="dxa"/>
            <w:vMerge w:val="restart"/>
          </w:tcPr>
          <w:p w:rsidR="00A861FA" w:rsidRPr="006F2086" w:rsidRDefault="00A861FA" w:rsidP="00A861F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861FA" w:rsidRDefault="00A861FA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27" w:type="dxa"/>
            <w:vMerge w:val="restart"/>
            <w:vAlign w:val="center"/>
          </w:tcPr>
          <w:p w:rsidR="00A861FA" w:rsidRPr="006F2086" w:rsidRDefault="00A861FA" w:rsidP="00F939C1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861FA" w:rsidRPr="006F2086" w:rsidRDefault="00A861FA" w:rsidP="00F939C1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861FA" w:rsidRDefault="00A861FA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A861FA" w:rsidRPr="00A861FA" w:rsidRDefault="00A861FA" w:rsidP="00A861FA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A861FA" w:rsidTr="00A861FA">
        <w:tc>
          <w:tcPr>
            <w:tcW w:w="752" w:type="dxa"/>
            <w:vMerge/>
          </w:tcPr>
          <w:p w:rsidR="00A861FA" w:rsidRDefault="00A861FA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27" w:type="dxa"/>
            <w:vMerge/>
          </w:tcPr>
          <w:p w:rsidR="00A861FA" w:rsidRDefault="00A861FA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54" w:type="dxa"/>
            <w:vAlign w:val="center"/>
          </w:tcPr>
          <w:p w:rsidR="00A861FA" w:rsidRPr="006F2086" w:rsidRDefault="00A861FA" w:rsidP="003F167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861FA" w:rsidRPr="006F2086" w:rsidRDefault="00A861FA" w:rsidP="003F167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A861FA" w:rsidRPr="00A861FA" w:rsidRDefault="00A861FA" w:rsidP="00A861FA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vMerge/>
          </w:tcPr>
          <w:p w:rsidR="00A861FA" w:rsidRDefault="00A861FA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A861FA" w:rsidRPr="006F4D4A" w:rsidTr="00027DD1">
        <w:tc>
          <w:tcPr>
            <w:tcW w:w="752" w:type="dxa"/>
            <w:vAlign w:val="center"/>
          </w:tcPr>
          <w:p w:rsidR="00A861FA" w:rsidRPr="006F2086" w:rsidRDefault="00A861FA" w:rsidP="009B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27" w:type="dxa"/>
            <w:vAlign w:val="center"/>
          </w:tcPr>
          <w:p w:rsidR="00A861FA" w:rsidRPr="006F2086" w:rsidRDefault="00A861FA" w:rsidP="009B1CB0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языке</w:t>
            </w:r>
            <w:proofErr w:type="spellEnd"/>
          </w:p>
        </w:tc>
        <w:tc>
          <w:tcPr>
            <w:tcW w:w="1054" w:type="dxa"/>
            <w:vAlign w:val="center"/>
          </w:tcPr>
          <w:p w:rsidR="00A861FA" w:rsidRPr="006F2086" w:rsidRDefault="00A861FA" w:rsidP="009B1CB0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55" w:type="dxa"/>
          </w:tcPr>
          <w:p w:rsidR="00A861FA" w:rsidRDefault="00A861FA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A861FA" w:rsidRPr="006F2086" w:rsidRDefault="00A861FA" w:rsidP="005E0F19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410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861FA" w:rsidRPr="006F4D4A" w:rsidTr="00027DD1">
        <w:tc>
          <w:tcPr>
            <w:tcW w:w="752" w:type="dxa"/>
            <w:vAlign w:val="center"/>
          </w:tcPr>
          <w:p w:rsidR="00A861FA" w:rsidRPr="006F2086" w:rsidRDefault="00A861FA" w:rsidP="009B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27" w:type="dxa"/>
            <w:vAlign w:val="center"/>
          </w:tcPr>
          <w:p w:rsidR="00A861FA" w:rsidRPr="006F2086" w:rsidRDefault="00A861FA" w:rsidP="009B1CB0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1054" w:type="dxa"/>
            <w:vAlign w:val="center"/>
          </w:tcPr>
          <w:p w:rsidR="00A861FA" w:rsidRPr="006F2086" w:rsidRDefault="00A861FA" w:rsidP="009B1CB0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355" w:type="dxa"/>
          </w:tcPr>
          <w:p w:rsidR="00A861FA" w:rsidRDefault="00A861FA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A861FA" w:rsidRPr="006F2086" w:rsidRDefault="00A861FA" w:rsidP="005E0F19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410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861FA" w:rsidRPr="006F4D4A" w:rsidTr="00027DD1">
        <w:tc>
          <w:tcPr>
            <w:tcW w:w="752" w:type="dxa"/>
            <w:vAlign w:val="center"/>
          </w:tcPr>
          <w:p w:rsidR="00A861FA" w:rsidRPr="006F2086" w:rsidRDefault="00A861FA" w:rsidP="009B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27" w:type="dxa"/>
            <w:vAlign w:val="center"/>
          </w:tcPr>
          <w:p w:rsidR="00A861FA" w:rsidRPr="006F2086" w:rsidRDefault="00A861FA" w:rsidP="009B1CB0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:rsidR="00A861FA" w:rsidRPr="006F2086" w:rsidRDefault="00A861FA" w:rsidP="009B1CB0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55" w:type="dxa"/>
          </w:tcPr>
          <w:p w:rsidR="00A861FA" w:rsidRDefault="00A861FA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A861FA" w:rsidRPr="006F2086" w:rsidRDefault="00A861FA" w:rsidP="005E0F19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410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861FA" w:rsidRPr="006F4D4A" w:rsidTr="00027DD1">
        <w:tc>
          <w:tcPr>
            <w:tcW w:w="752" w:type="dxa"/>
            <w:vAlign w:val="center"/>
          </w:tcPr>
          <w:p w:rsidR="00A861FA" w:rsidRPr="006F2086" w:rsidRDefault="00A861FA" w:rsidP="009B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27" w:type="dxa"/>
            <w:vAlign w:val="center"/>
          </w:tcPr>
          <w:p w:rsidR="00A861FA" w:rsidRPr="006F2086" w:rsidRDefault="00A861FA" w:rsidP="009B1CB0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1054" w:type="dxa"/>
            <w:vAlign w:val="center"/>
          </w:tcPr>
          <w:p w:rsidR="00A861FA" w:rsidRPr="006F2086" w:rsidRDefault="00A861FA" w:rsidP="009B1CB0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55" w:type="dxa"/>
          </w:tcPr>
          <w:p w:rsidR="00A861FA" w:rsidRDefault="00A861FA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A861FA" w:rsidRPr="006F2086" w:rsidRDefault="00A861FA" w:rsidP="005E0F19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410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861FA" w:rsidRPr="006F4D4A" w:rsidTr="00027DD1">
        <w:tc>
          <w:tcPr>
            <w:tcW w:w="752" w:type="dxa"/>
            <w:vAlign w:val="center"/>
          </w:tcPr>
          <w:p w:rsidR="00A861FA" w:rsidRPr="006F2086" w:rsidRDefault="00A861FA" w:rsidP="009B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27" w:type="dxa"/>
            <w:vAlign w:val="center"/>
          </w:tcPr>
          <w:p w:rsidR="00A861FA" w:rsidRPr="006F2086" w:rsidRDefault="00A861FA" w:rsidP="009B1CB0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  <w:proofErr w:type="spellEnd"/>
          </w:p>
        </w:tc>
        <w:tc>
          <w:tcPr>
            <w:tcW w:w="1054" w:type="dxa"/>
            <w:vAlign w:val="center"/>
          </w:tcPr>
          <w:p w:rsidR="00A861FA" w:rsidRPr="00A861FA" w:rsidRDefault="00A861FA" w:rsidP="009B1CB0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1355" w:type="dxa"/>
          </w:tcPr>
          <w:p w:rsidR="00A861FA" w:rsidRDefault="00A861FA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A861FA" w:rsidRPr="006F2086" w:rsidRDefault="00A861FA" w:rsidP="005E0F19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410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040BD" w:rsidRPr="006F4D4A" w:rsidTr="00027DD1">
        <w:tc>
          <w:tcPr>
            <w:tcW w:w="752" w:type="dxa"/>
            <w:vAlign w:val="center"/>
          </w:tcPr>
          <w:p w:rsidR="00C040BD" w:rsidRPr="006F2086" w:rsidRDefault="00C040BD" w:rsidP="009B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27" w:type="dxa"/>
            <w:vAlign w:val="center"/>
          </w:tcPr>
          <w:p w:rsidR="00C040BD" w:rsidRPr="006F2086" w:rsidRDefault="00C040BD" w:rsidP="009B1CB0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  <w:proofErr w:type="spellEnd"/>
          </w:p>
        </w:tc>
        <w:tc>
          <w:tcPr>
            <w:tcW w:w="1054" w:type="dxa"/>
            <w:vAlign w:val="center"/>
          </w:tcPr>
          <w:p w:rsidR="00C040BD" w:rsidRPr="006F2086" w:rsidRDefault="00C040BD" w:rsidP="009B1CB0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55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C040BD" w:rsidRPr="006F2086" w:rsidRDefault="00C040BD" w:rsidP="00F61F79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410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040BD" w:rsidRPr="006F4D4A" w:rsidTr="00027DD1">
        <w:tc>
          <w:tcPr>
            <w:tcW w:w="752" w:type="dxa"/>
            <w:vAlign w:val="center"/>
          </w:tcPr>
          <w:p w:rsidR="00C040BD" w:rsidRPr="006F2086" w:rsidRDefault="00C040BD" w:rsidP="009B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27" w:type="dxa"/>
            <w:vAlign w:val="center"/>
          </w:tcPr>
          <w:p w:rsidR="00C040BD" w:rsidRPr="006F2086" w:rsidRDefault="00C040BD" w:rsidP="009B1CB0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пунктуация</w:t>
            </w:r>
            <w:proofErr w:type="spellEnd"/>
          </w:p>
        </w:tc>
        <w:tc>
          <w:tcPr>
            <w:tcW w:w="1054" w:type="dxa"/>
            <w:vAlign w:val="center"/>
          </w:tcPr>
          <w:p w:rsidR="00C040BD" w:rsidRPr="006F2086" w:rsidRDefault="00C040BD" w:rsidP="009B1CB0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355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C040BD" w:rsidRPr="006F2086" w:rsidRDefault="00C040BD" w:rsidP="00F61F79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410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040BD" w:rsidRPr="006F4D4A" w:rsidTr="00027DD1">
        <w:tc>
          <w:tcPr>
            <w:tcW w:w="752" w:type="dxa"/>
            <w:vAlign w:val="center"/>
          </w:tcPr>
          <w:p w:rsidR="00C040BD" w:rsidRPr="006F2086" w:rsidRDefault="00C040BD" w:rsidP="009B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27" w:type="dxa"/>
            <w:vAlign w:val="center"/>
          </w:tcPr>
          <w:p w:rsidR="00C040BD" w:rsidRPr="006F2086" w:rsidRDefault="00C040BD" w:rsidP="009B1CB0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054" w:type="dxa"/>
            <w:vAlign w:val="center"/>
          </w:tcPr>
          <w:p w:rsidR="00C040BD" w:rsidRPr="006F2086" w:rsidRDefault="00C040BD" w:rsidP="009B1CB0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355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C040BD" w:rsidRPr="006F2086" w:rsidRDefault="00C040BD" w:rsidP="00F61F79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410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040BD" w:rsidTr="00027DD1">
        <w:tc>
          <w:tcPr>
            <w:tcW w:w="752" w:type="dxa"/>
            <w:vAlign w:val="center"/>
          </w:tcPr>
          <w:p w:rsidR="00C040BD" w:rsidRPr="006F4D4A" w:rsidRDefault="00C040BD" w:rsidP="009B1C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27" w:type="dxa"/>
            <w:vAlign w:val="center"/>
          </w:tcPr>
          <w:p w:rsidR="00C040BD" w:rsidRPr="00A861FA" w:rsidRDefault="00C040BD" w:rsidP="00F77958">
            <w:pPr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Оценочные процедуры</w:t>
            </w:r>
          </w:p>
          <w:p w:rsidR="00C040BD" w:rsidRPr="00A861FA" w:rsidRDefault="00C040BD" w:rsidP="00F77958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4" w:type="dxa"/>
            <w:vAlign w:val="center"/>
          </w:tcPr>
          <w:p w:rsidR="00C040BD" w:rsidRPr="00A861FA" w:rsidRDefault="00C040BD" w:rsidP="00C040B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355" w:type="dxa"/>
          </w:tcPr>
          <w:p w:rsidR="00C040BD" w:rsidRDefault="00C040BD" w:rsidP="00C040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0" w:type="dxa"/>
            <w:vAlign w:val="center"/>
          </w:tcPr>
          <w:p w:rsidR="00C040BD" w:rsidRPr="006F2086" w:rsidRDefault="00C040BD" w:rsidP="00F61F79">
            <w:pPr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040BD" w:rsidTr="0062130F">
        <w:tc>
          <w:tcPr>
            <w:tcW w:w="752" w:type="dxa"/>
            <w:vAlign w:val="center"/>
          </w:tcPr>
          <w:p w:rsidR="00C040BD" w:rsidRPr="006F2086" w:rsidRDefault="00C040BD" w:rsidP="009B1C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7" w:type="dxa"/>
            <w:vAlign w:val="center"/>
          </w:tcPr>
          <w:p w:rsidR="00C040BD" w:rsidRPr="006F2086" w:rsidRDefault="00C040BD" w:rsidP="008240C0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54" w:type="dxa"/>
            <w:vAlign w:val="center"/>
          </w:tcPr>
          <w:p w:rsidR="00C040BD" w:rsidRPr="006F2086" w:rsidRDefault="00C040BD" w:rsidP="008240C0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355" w:type="dxa"/>
            <w:vAlign w:val="center"/>
          </w:tcPr>
          <w:p w:rsidR="00C040BD" w:rsidRPr="006F2086" w:rsidRDefault="00C040BD" w:rsidP="008240C0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C040BD" w:rsidRPr="006F2086" w:rsidRDefault="00C040BD" w:rsidP="00F61F79">
            <w:pPr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861FA" w:rsidRDefault="00A861FA" w:rsidP="00C040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861FA" w:rsidRPr="00A861FA" w:rsidRDefault="00A861FA" w:rsidP="006F208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9147A" w:rsidRPr="006F2086" w:rsidRDefault="00C9147A" w:rsidP="006F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9147A" w:rsidRPr="006F2086" w:rsidSect="006F2086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C9147A" w:rsidRDefault="00124E15" w:rsidP="006F208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F208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4 КЛАСС </w:t>
      </w:r>
    </w:p>
    <w:p w:rsidR="00C040BD" w:rsidRDefault="00C040BD" w:rsidP="006F208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c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993"/>
        <w:gridCol w:w="1417"/>
        <w:gridCol w:w="5812"/>
      </w:tblGrid>
      <w:tr w:rsidR="00C040BD" w:rsidTr="00C040BD">
        <w:tc>
          <w:tcPr>
            <w:tcW w:w="709" w:type="dxa"/>
            <w:vMerge w:val="restart"/>
          </w:tcPr>
          <w:p w:rsidR="00C040BD" w:rsidRPr="006F2086" w:rsidRDefault="00C040BD" w:rsidP="00C040B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vMerge w:val="restart"/>
          </w:tcPr>
          <w:p w:rsidR="00C040BD" w:rsidRPr="00C040BD" w:rsidRDefault="00C040BD" w:rsidP="00C040BD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40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Наименование разделов и тем программы </w:t>
            </w:r>
          </w:p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5812" w:type="dxa"/>
            <w:vMerge w:val="restart"/>
            <w:vAlign w:val="center"/>
          </w:tcPr>
          <w:p w:rsidR="00C040BD" w:rsidRPr="006F2086" w:rsidRDefault="00C040BD" w:rsidP="00AC548E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0BD" w:rsidRPr="006F2086" w:rsidRDefault="00C040BD" w:rsidP="00AC548E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0BD" w:rsidTr="00C040BD">
        <w:tc>
          <w:tcPr>
            <w:tcW w:w="709" w:type="dxa"/>
            <w:vMerge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vMerge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C040BD" w:rsidRPr="006F2086" w:rsidRDefault="00C040BD" w:rsidP="00244DB1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0BD" w:rsidRPr="006F2086" w:rsidRDefault="00C040BD" w:rsidP="00244DB1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40BD" w:rsidRPr="006F2086" w:rsidRDefault="00C040BD" w:rsidP="00244DB1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F20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0BD" w:rsidRPr="006F2086" w:rsidRDefault="00C040BD" w:rsidP="00244DB1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C040BD" w:rsidRPr="006F4D4A" w:rsidTr="00A83F95">
        <w:tc>
          <w:tcPr>
            <w:tcW w:w="709" w:type="dxa"/>
            <w:vAlign w:val="center"/>
          </w:tcPr>
          <w:p w:rsidR="00C040BD" w:rsidRPr="006F2086" w:rsidRDefault="00C040BD" w:rsidP="00BA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C040BD" w:rsidRPr="006F2086" w:rsidRDefault="00C040BD" w:rsidP="00BA4D4B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языке</w:t>
            </w:r>
            <w:proofErr w:type="spellEnd"/>
          </w:p>
        </w:tc>
        <w:tc>
          <w:tcPr>
            <w:tcW w:w="993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C040BD" w:rsidRPr="006F2086" w:rsidRDefault="00C040BD" w:rsidP="00446F42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040BD" w:rsidRPr="006F4D4A" w:rsidTr="00A83F95">
        <w:tc>
          <w:tcPr>
            <w:tcW w:w="709" w:type="dxa"/>
            <w:vAlign w:val="center"/>
          </w:tcPr>
          <w:p w:rsidR="00C040BD" w:rsidRPr="006F2086" w:rsidRDefault="00C040BD" w:rsidP="00BA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C040BD" w:rsidRPr="006F2086" w:rsidRDefault="00C040BD" w:rsidP="00BA4D4B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993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C040BD" w:rsidRPr="006F2086" w:rsidRDefault="00C040BD" w:rsidP="00446F42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040BD" w:rsidRPr="006F4D4A" w:rsidTr="00A83F95">
        <w:tc>
          <w:tcPr>
            <w:tcW w:w="709" w:type="dxa"/>
            <w:vAlign w:val="center"/>
          </w:tcPr>
          <w:p w:rsidR="00C040BD" w:rsidRPr="006F2086" w:rsidRDefault="00C040BD" w:rsidP="00BA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C040BD" w:rsidRPr="006F2086" w:rsidRDefault="00C040BD" w:rsidP="00BA4D4B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C040BD" w:rsidRPr="006F2086" w:rsidRDefault="00C040BD" w:rsidP="00446F42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040BD" w:rsidRPr="006F4D4A" w:rsidTr="00A83F95">
        <w:tc>
          <w:tcPr>
            <w:tcW w:w="709" w:type="dxa"/>
            <w:vAlign w:val="center"/>
          </w:tcPr>
          <w:p w:rsidR="00C040BD" w:rsidRPr="006F2086" w:rsidRDefault="00C040BD" w:rsidP="00BA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C040BD" w:rsidRPr="006F2086" w:rsidRDefault="00C040BD" w:rsidP="00BA4D4B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993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C040BD" w:rsidRPr="006F2086" w:rsidRDefault="00C040BD" w:rsidP="00446F42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040BD" w:rsidRPr="006F4D4A" w:rsidTr="00E1637E">
        <w:tc>
          <w:tcPr>
            <w:tcW w:w="709" w:type="dxa"/>
            <w:vAlign w:val="center"/>
          </w:tcPr>
          <w:p w:rsidR="00C040BD" w:rsidRPr="006F2086" w:rsidRDefault="00C040BD" w:rsidP="00BA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C040BD" w:rsidRPr="006F2086" w:rsidRDefault="00C040BD" w:rsidP="00BA4D4B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  <w:proofErr w:type="spellEnd"/>
          </w:p>
        </w:tc>
        <w:tc>
          <w:tcPr>
            <w:tcW w:w="993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1417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C040BD" w:rsidRPr="006F2086" w:rsidRDefault="00C040BD" w:rsidP="00AD680F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040BD" w:rsidRPr="006F4D4A" w:rsidTr="00E1637E">
        <w:tc>
          <w:tcPr>
            <w:tcW w:w="709" w:type="dxa"/>
            <w:vAlign w:val="center"/>
          </w:tcPr>
          <w:p w:rsidR="00C040BD" w:rsidRPr="006F2086" w:rsidRDefault="00C040BD" w:rsidP="00BA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C040BD" w:rsidRPr="006F2086" w:rsidRDefault="00C040BD" w:rsidP="00BA4D4B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  <w:proofErr w:type="spellEnd"/>
          </w:p>
        </w:tc>
        <w:tc>
          <w:tcPr>
            <w:tcW w:w="993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1417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C040BD" w:rsidRPr="006F2086" w:rsidRDefault="00C040BD" w:rsidP="00AD680F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040BD" w:rsidRPr="006F4D4A" w:rsidTr="00E1637E">
        <w:tc>
          <w:tcPr>
            <w:tcW w:w="709" w:type="dxa"/>
            <w:vAlign w:val="center"/>
          </w:tcPr>
          <w:p w:rsidR="00C040BD" w:rsidRPr="006F2086" w:rsidRDefault="00C040BD" w:rsidP="003F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C040BD" w:rsidRPr="006F2086" w:rsidRDefault="00C040BD" w:rsidP="003F359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пунктуация</w:t>
            </w:r>
            <w:proofErr w:type="spellEnd"/>
          </w:p>
        </w:tc>
        <w:tc>
          <w:tcPr>
            <w:tcW w:w="993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1417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C040BD" w:rsidRPr="006F2086" w:rsidRDefault="00C040BD" w:rsidP="00AD680F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040BD" w:rsidRPr="006F4D4A" w:rsidTr="00E1637E">
        <w:tc>
          <w:tcPr>
            <w:tcW w:w="709" w:type="dxa"/>
            <w:vAlign w:val="center"/>
          </w:tcPr>
          <w:p w:rsidR="00C040BD" w:rsidRPr="006F2086" w:rsidRDefault="00C040BD" w:rsidP="003F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C040BD" w:rsidRPr="006F2086" w:rsidRDefault="00C040BD" w:rsidP="003F359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993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417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C040BD" w:rsidRPr="006F2086" w:rsidRDefault="00C040BD" w:rsidP="00AD680F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6F208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040BD" w:rsidTr="00A83F95">
        <w:tc>
          <w:tcPr>
            <w:tcW w:w="709" w:type="dxa"/>
            <w:vAlign w:val="center"/>
          </w:tcPr>
          <w:p w:rsidR="00C040BD" w:rsidRPr="00C040BD" w:rsidRDefault="00C040BD" w:rsidP="00BA4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C040BD" w:rsidRPr="00C040BD" w:rsidRDefault="00C040BD" w:rsidP="00BA4D4B">
            <w:pPr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Оценочные процедуры</w:t>
            </w:r>
          </w:p>
        </w:tc>
        <w:tc>
          <w:tcPr>
            <w:tcW w:w="993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417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812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C040BD" w:rsidTr="00D34D54">
        <w:tc>
          <w:tcPr>
            <w:tcW w:w="709" w:type="dxa"/>
            <w:vAlign w:val="center"/>
          </w:tcPr>
          <w:p w:rsidR="00C040BD" w:rsidRPr="006F2086" w:rsidRDefault="00C040BD" w:rsidP="00BA4D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C040BD" w:rsidRPr="006F2086" w:rsidRDefault="00C040BD" w:rsidP="005C0B3A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vAlign w:val="center"/>
          </w:tcPr>
          <w:p w:rsidR="00C040BD" w:rsidRPr="006F2086" w:rsidRDefault="00C040BD" w:rsidP="005C0B3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417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812" w:type="dxa"/>
          </w:tcPr>
          <w:p w:rsidR="00C040BD" w:rsidRDefault="00C040BD" w:rsidP="006F20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040BD" w:rsidRDefault="00C040BD" w:rsidP="006F208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040BD" w:rsidRDefault="00C040BD" w:rsidP="006F208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9147A" w:rsidRPr="00C040BD" w:rsidRDefault="00C9147A" w:rsidP="006F20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9147A" w:rsidRPr="00C040BD" w:rsidSect="006F2086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C9147A" w:rsidRPr="008225E9" w:rsidRDefault="00124E15">
      <w:pPr>
        <w:spacing w:after="0"/>
        <w:ind w:left="120"/>
        <w:rPr>
          <w:lang w:val="ru-RU"/>
        </w:rPr>
      </w:pPr>
      <w:bookmarkStart w:id="7" w:name="block-33250569"/>
      <w:bookmarkEnd w:id="6"/>
      <w:r w:rsidRPr="00124E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8225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8" w:name="block-33250568"/>
      <w:bookmarkEnd w:id="7"/>
      <w:r w:rsidRPr="008225E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9147A" w:rsidRPr="008225E9" w:rsidRDefault="00124E15">
      <w:pPr>
        <w:spacing w:after="0" w:line="480" w:lineRule="auto"/>
        <w:ind w:left="120"/>
        <w:rPr>
          <w:lang w:val="ru-RU"/>
        </w:rPr>
      </w:pPr>
      <w:r w:rsidRPr="008225E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040BD" w:rsidRPr="00C040BD" w:rsidRDefault="00C040BD" w:rsidP="00C040BD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C040BD">
        <w:rPr>
          <w:rFonts w:ascii="Times New Roman" w:hAnsi="Times New Roman" w:cs="Times New Roman"/>
          <w:sz w:val="28"/>
          <w:lang w:val="ru-RU"/>
        </w:rPr>
        <w:t>• Азбука (в 2 частях), 1 класс/ Горецкий В.Г., Кирюшкин В.А., Виноградская Л.А. 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C040BD">
        <w:rPr>
          <w:rFonts w:ascii="Times New Roman" w:hAnsi="Times New Roman" w:cs="Times New Roman"/>
          <w:sz w:val="28"/>
          <w:lang w:val="ru-RU"/>
        </w:rPr>
        <w:t>другие, Акционерное общество «Издательство «Просвещение»</w:t>
      </w:r>
    </w:p>
    <w:p w:rsidR="00C040BD" w:rsidRPr="00C040BD" w:rsidRDefault="00C040BD" w:rsidP="00C040BD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C040BD">
        <w:rPr>
          <w:rFonts w:ascii="Times New Roman" w:hAnsi="Times New Roman" w:cs="Times New Roman"/>
          <w:sz w:val="28"/>
          <w:lang w:val="ru-RU"/>
        </w:rPr>
        <w:t xml:space="preserve">• Русский язык (в 2 частях), 2 класс/ </w:t>
      </w:r>
      <w:proofErr w:type="spellStart"/>
      <w:r w:rsidRPr="00C040BD">
        <w:rPr>
          <w:rFonts w:ascii="Times New Roman" w:hAnsi="Times New Roman" w:cs="Times New Roman"/>
          <w:sz w:val="28"/>
          <w:lang w:val="ru-RU"/>
        </w:rPr>
        <w:t>Канакина</w:t>
      </w:r>
      <w:proofErr w:type="spellEnd"/>
      <w:r w:rsidRPr="00C040BD">
        <w:rPr>
          <w:rFonts w:ascii="Times New Roman" w:hAnsi="Times New Roman" w:cs="Times New Roman"/>
          <w:sz w:val="28"/>
          <w:lang w:val="ru-RU"/>
        </w:rPr>
        <w:t xml:space="preserve"> В.П., Горецкий В.Г., Акционерное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C040BD">
        <w:rPr>
          <w:rFonts w:ascii="Times New Roman" w:hAnsi="Times New Roman" w:cs="Times New Roman"/>
          <w:sz w:val="28"/>
          <w:lang w:val="ru-RU"/>
        </w:rPr>
        <w:t>общество «Издательство «Просвещение»</w:t>
      </w:r>
    </w:p>
    <w:p w:rsidR="00C040BD" w:rsidRPr="00C040BD" w:rsidRDefault="00C040BD" w:rsidP="00C040BD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C040BD">
        <w:rPr>
          <w:rFonts w:ascii="Times New Roman" w:hAnsi="Times New Roman" w:cs="Times New Roman"/>
          <w:sz w:val="28"/>
          <w:lang w:val="ru-RU"/>
        </w:rPr>
        <w:t xml:space="preserve">• Русский язык (в 2 частях), 3 класс/ </w:t>
      </w:r>
      <w:proofErr w:type="spellStart"/>
      <w:r w:rsidRPr="00C040BD">
        <w:rPr>
          <w:rFonts w:ascii="Times New Roman" w:hAnsi="Times New Roman" w:cs="Times New Roman"/>
          <w:sz w:val="28"/>
          <w:lang w:val="ru-RU"/>
        </w:rPr>
        <w:t>Канакина</w:t>
      </w:r>
      <w:proofErr w:type="spellEnd"/>
      <w:r w:rsidRPr="00C040BD">
        <w:rPr>
          <w:rFonts w:ascii="Times New Roman" w:hAnsi="Times New Roman" w:cs="Times New Roman"/>
          <w:sz w:val="28"/>
          <w:lang w:val="ru-RU"/>
        </w:rPr>
        <w:t xml:space="preserve"> В.П., Горецкий В.Г., Акционерное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C040BD">
        <w:rPr>
          <w:rFonts w:ascii="Times New Roman" w:hAnsi="Times New Roman" w:cs="Times New Roman"/>
          <w:sz w:val="28"/>
          <w:lang w:val="ru-RU"/>
        </w:rPr>
        <w:t>общество «Издательство «Просвещение»</w:t>
      </w:r>
    </w:p>
    <w:p w:rsidR="00C040BD" w:rsidRPr="00C040BD" w:rsidRDefault="00C040BD" w:rsidP="00C040BD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C040BD">
        <w:rPr>
          <w:rFonts w:ascii="Times New Roman" w:hAnsi="Times New Roman" w:cs="Times New Roman"/>
          <w:sz w:val="28"/>
          <w:lang w:val="ru-RU"/>
        </w:rPr>
        <w:t xml:space="preserve">• Русский язык (в 2 частях), 4 класс/ </w:t>
      </w:r>
      <w:proofErr w:type="spellStart"/>
      <w:r w:rsidRPr="00C040BD">
        <w:rPr>
          <w:rFonts w:ascii="Times New Roman" w:hAnsi="Times New Roman" w:cs="Times New Roman"/>
          <w:sz w:val="28"/>
          <w:lang w:val="ru-RU"/>
        </w:rPr>
        <w:t>Канакина</w:t>
      </w:r>
      <w:proofErr w:type="spellEnd"/>
      <w:r w:rsidRPr="00C040BD">
        <w:rPr>
          <w:rFonts w:ascii="Times New Roman" w:hAnsi="Times New Roman" w:cs="Times New Roman"/>
          <w:sz w:val="28"/>
          <w:lang w:val="ru-RU"/>
        </w:rPr>
        <w:t xml:space="preserve"> В.П., Горецкий В.Г., Акционерное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C040BD">
        <w:rPr>
          <w:rFonts w:ascii="Times New Roman" w:hAnsi="Times New Roman" w:cs="Times New Roman"/>
          <w:sz w:val="28"/>
          <w:lang w:val="ru-RU"/>
        </w:rPr>
        <w:t>общество «Издательство «Просвещение»</w:t>
      </w:r>
    </w:p>
    <w:p w:rsidR="00C9147A" w:rsidRPr="008225E9" w:rsidRDefault="00C9147A">
      <w:pPr>
        <w:spacing w:after="0"/>
        <w:ind w:left="120"/>
        <w:rPr>
          <w:lang w:val="ru-RU"/>
        </w:rPr>
      </w:pPr>
    </w:p>
    <w:p w:rsidR="00C9147A" w:rsidRPr="008225E9" w:rsidRDefault="00124E15">
      <w:pPr>
        <w:spacing w:after="0" w:line="480" w:lineRule="auto"/>
        <w:ind w:left="120"/>
        <w:rPr>
          <w:lang w:val="ru-RU"/>
        </w:rPr>
      </w:pPr>
      <w:r w:rsidRPr="008225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40BD" w:rsidRPr="00C040BD" w:rsidRDefault="00C040BD" w:rsidP="00C040BD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C040BD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C040BD">
        <w:rPr>
          <w:rFonts w:ascii="Times New Roman" w:hAnsi="Times New Roman" w:cs="Times New Roman"/>
          <w:sz w:val="28"/>
          <w:lang w:val="ru-RU"/>
        </w:rPr>
        <w:t>Канакина</w:t>
      </w:r>
      <w:proofErr w:type="spellEnd"/>
      <w:r w:rsidRPr="00C040BD">
        <w:rPr>
          <w:rFonts w:ascii="Times New Roman" w:hAnsi="Times New Roman" w:cs="Times New Roman"/>
          <w:sz w:val="28"/>
          <w:lang w:val="ru-RU"/>
        </w:rPr>
        <w:t xml:space="preserve"> В.П., Горецкий В.Г. Русский язык в 2-х частях. Москва «Просвещение»</w:t>
      </w:r>
    </w:p>
    <w:p w:rsidR="00C040BD" w:rsidRPr="00C040BD" w:rsidRDefault="00C040BD" w:rsidP="00C040BD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C040BD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C040BD">
        <w:rPr>
          <w:rFonts w:ascii="Times New Roman" w:hAnsi="Times New Roman" w:cs="Times New Roman"/>
          <w:sz w:val="28"/>
          <w:lang w:val="ru-RU"/>
        </w:rPr>
        <w:t>Канакина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C040BD">
        <w:rPr>
          <w:rFonts w:ascii="Times New Roman" w:hAnsi="Times New Roman" w:cs="Times New Roman"/>
          <w:sz w:val="28"/>
          <w:lang w:val="ru-RU"/>
        </w:rPr>
        <w:t>«Просвещение».</w:t>
      </w:r>
    </w:p>
    <w:p w:rsidR="00C040BD" w:rsidRPr="00C040BD" w:rsidRDefault="00C040BD" w:rsidP="00C040BD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C040BD">
        <w:rPr>
          <w:rFonts w:ascii="Times New Roman" w:hAnsi="Times New Roman" w:cs="Times New Roman"/>
          <w:sz w:val="28"/>
          <w:lang w:val="ru-RU"/>
        </w:rPr>
        <w:t xml:space="preserve">- Приложение на электронном носителе </w:t>
      </w:r>
      <w:proofErr w:type="spellStart"/>
      <w:r w:rsidRPr="00C040BD">
        <w:rPr>
          <w:rFonts w:ascii="Times New Roman" w:hAnsi="Times New Roman" w:cs="Times New Roman"/>
          <w:sz w:val="28"/>
          <w:lang w:val="ru-RU"/>
        </w:rPr>
        <w:t>Канакина</w:t>
      </w:r>
      <w:proofErr w:type="spellEnd"/>
      <w:r w:rsidRPr="00C040BD">
        <w:rPr>
          <w:rFonts w:ascii="Times New Roman" w:hAnsi="Times New Roman" w:cs="Times New Roman"/>
          <w:sz w:val="28"/>
          <w:lang w:val="ru-RU"/>
        </w:rPr>
        <w:t xml:space="preserve"> В. П. Русский </w:t>
      </w:r>
      <w:proofErr w:type="spellStart"/>
      <w:r w:rsidRPr="00C040BD">
        <w:rPr>
          <w:rFonts w:ascii="Times New Roman" w:hAnsi="Times New Roman" w:cs="Times New Roman"/>
          <w:sz w:val="28"/>
          <w:lang w:val="ru-RU"/>
        </w:rPr>
        <w:t>язык</w:t>
      </w:r>
      <w:proofErr w:type="gramStart"/>
      <w:r w:rsidRPr="00C040BD">
        <w:rPr>
          <w:rFonts w:ascii="Times New Roman" w:hAnsi="Times New Roman" w:cs="Times New Roman"/>
          <w:sz w:val="28"/>
          <w:lang w:val="ru-RU"/>
        </w:rPr>
        <w:t>.М</w:t>
      </w:r>
      <w:proofErr w:type="spellEnd"/>
      <w:proofErr w:type="gramEnd"/>
      <w:r w:rsidRPr="00C040BD">
        <w:rPr>
          <w:rFonts w:ascii="Times New Roman" w:hAnsi="Times New Roman" w:cs="Times New Roman"/>
          <w:sz w:val="28"/>
          <w:lang w:val="ru-RU"/>
        </w:rPr>
        <w:t>.:</w:t>
      </w:r>
    </w:p>
    <w:p w:rsidR="00C040BD" w:rsidRPr="00C040BD" w:rsidRDefault="00C040BD" w:rsidP="00C040BD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C040BD">
        <w:rPr>
          <w:rFonts w:ascii="Times New Roman" w:hAnsi="Times New Roman" w:cs="Times New Roman"/>
          <w:sz w:val="28"/>
          <w:lang w:val="ru-RU"/>
        </w:rPr>
        <w:t>Просвещение.</w:t>
      </w:r>
    </w:p>
    <w:p w:rsidR="00C040BD" w:rsidRPr="00C040BD" w:rsidRDefault="00C040BD" w:rsidP="00C040BD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C040BD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C040BD">
        <w:rPr>
          <w:rFonts w:ascii="Times New Roman" w:hAnsi="Times New Roman" w:cs="Times New Roman"/>
          <w:sz w:val="28"/>
          <w:lang w:val="ru-RU"/>
        </w:rPr>
        <w:t>Т.Н.Ситникова</w:t>
      </w:r>
      <w:proofErr w:type="spellEnd"/>
      <w:r w:rsidRPr="00C040BD">
        <w:rPr>
          <w:rFonts w:ascii="Times New Roman" w:hAnsi="Times New Roman" w:cs="Times New Roman"/>
          <w:sz w:val="28"/>
          <w:lang w:val="ru-RU"/>
        </w:rPr>
        <w:t xml:space="preserve">. Поурочные разработки по русскому языку к УМК В. П. </w:t>
      </w:r>
      <w:proofErr w:type="spellStart"/>
      <w:r w:rsidRPr="00C040BD">
        <w:rPr>
          <w:rFonts w:ascii="Times New Roman" w:hAnsi="Times New Roman" w:cs="Times New Roman"/>
          <w:sz w:val="28"/>
          <w:lang w:val="ru-RU"/>
        </w:rPr>
        <w:t>Канакиной</w:t>
      </w:r>
      <w:proofErr w:type="spellEnd"/>
      <w:r w:rsidRPr="00C040BD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C040BD">
        <w:rPr>
          <w:rFonts w:ascii="Times New Roman" w:hAnsi="Times New Roman" w:cs="Times New Roman"/>
          <w:sz w:val="28"/>
          <w:lang w:val="ru-RU"/>
        </w:rPr>
        <w:t>В. Г. Горецкого. М.: ВАКО.</w:t>
      </w:r>
    </w:p>
    <w:p w:rsidR="00C040BD" w:rsidRPr="00C040BD" w:rsidRDefault="00C040BD" w:rsidP="00C040BD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C040BD">
        <w:rPr>
          <w:rFonts w:ascii="Times New Roman" w:hAnsi="Times New Roman" w:cs="Times New Roman"/>
          <w:sz w:val="28"/>
          <w:lang w:val="ru-RU"/>
        </w:rPr>
        <w:t xml:space="preserve">- Нефедова Е.А., </w:t>
      </w:r>
      <w:proofErr w:type="spellStart"/>
      <w:r w:rsidRPr="00C040BD">
        <w:rPr>
          <w:rFonts w:ascii="Times New Roman" w:hAnsi="Times New Roman" w:cs="Times New Roman"/>
          <w:sz w:val="28"/>
          <w:lang w:val="ru-RU"/>
        </w:rPr>
        <w:t>Узорова</w:t>
      </w:r>
      <w:proofErr w:type="spellEnd"/>
      <w:r w:rsidRPr="00C040BD">
        <w:rPr>
          <w:rFonts w:ascii="Times New Roman" w:hAnsi="Times New Roman" w:cs="Times New Roman"/>
          <w:sz w:val="28"/>
          <w:lang w:val="ru-RU"/>
        </w:rPr>
        <w:t xml:space="preserve"> О.В. Практическое пособие по развитию речи.- М.:АСТ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040BD">
        <w:rPr>
          <w:rFonts w:ascii="Times New Roman" w:hAnsi="Times New Roman" w:cs="Times New Roman"/>
          <w:sz w:val="28"/>
          <w:lang w:val="ru-RU"/>
        </w:rPr>
        <w:t>Астрель</w:t>
      </w:r>
      <w:proofErr w:type="spellEnd"/>
      <w:r w:rsidRPr="00C040BD">
        <w:rPr>
          <w:rFonts w:ascii="Times New Roman" w:hAnsi="Times New Roman" w:cs="Times New Roman"/>
          <w:sz w:val="28"/>
          <w:lang w:val="ru-RU"/>
        </w:rPr>
        <w:t>.</w:t>
      </w:r>
    </w:p>
    <w:p w:rsidR="00C9147A" w:rsidRPr="008225E9" w:rsidRDefault="00C9147A">
      <w:pPr>
        <w:spacing w:after="0" w:line="480" w:lineRule="auto"/>
        <w:ind w:left="120"/>
        <w:rPr>
          <w:lang w:val="ru-RU"/>
        </w:rPr>
      </w:pPr>
    </w:p>
    <w:p w:rsidR="00C9147A" w:rsidRPr="008225E9" w:rsidRDefault="00C9147A">
      <w:pPr>
        <w:spacing w:after="0"/>
        <w:ind w:left="120"/>
        <w:rPr>
          <w:lang w:val="ru-RU"/>
        </w:rPr>
      </w:pPr>
    </w:p>
    <w:p w:rsidR="00C9147A" w:rsidRPr="00124E15" w:rsidRDefault="00124E15">
      <w:pPr>
        <w:spacing w:after="0" w:line="480" w:lineRule="auto"/>
        <w:ind w:left="120"/>
        <w:rPr>
          <w:lang w:val="ru-RU"/>
        </w:rPr>
      </w:pPr>
      <w:r w:rsidRPr="00124E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147A" w:rsidRPr="008225E9" w:rsidRDefault="006F4D4A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hyperlink r:id="rId46" w:history="1">
        <w:r w:rsidR="008225E9" w:rsidRPr="008225E9">
          <w:rPr>
            <w:rStyle w:val="ab"/>
            <w:rFonts w:ascii="Times New Roman" w:hAnsi="Times New Roman" w:cs="Times New Roman"/>
            <w:sz w:val="28"/>
          </w:rPr>
          <w:t>https</w:t>
        </w:r>
        <w:r w:rsidR="008225E9" w:rsidRPr="006F2086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="008225E9" w:rsidRPr="008225E9">
          <w:rPr>
            <w:rStyle w:val="ab"/>
            <w:rFonts w:ascii="Times New Roman" w:hAnsi="Times New Roman" w:cs="Times New Roman"/>
            <w:sz w:val="28"/>
          </w:rPr>
          <w:t>www</w:t>
        </w:r>
        <w:r w:rsidR="008225E9" w:rsidRPr="006F2086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8225E9" w:rsidRPr="008225E9">
          <w:rPr>
            <w:rStyle w:val="ab"/>
            <w:rFonts w:ascii="Times New Roman" w:hAnsi="Times New Roman" w:cs="Times New Roman"/>
            <w:sz w:val="28"/>
          </w:rPr>
          <w:t>yaklass</w:t>
        </w:r>
        <w:proofErr w:type="spellEnd"/>
        <w:r w:rsidR="008225E9" w:rsidRPr="006F2086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8225E9" w:rsidRPr="008225E9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</w:hyperlink>
      <w:r w:rsidR="008225E9" w:rsidRPr="008225E9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9147A" w:rsidRDefault="006F4D4A">
      <w:pPr>
        <w:rPr>
          <w:rFonts w:ascii="Times New Roman" w:hAnsi="Times New Roman" w:cs="Times New Roman"/>
          <w:sz w:val="28"/>
          <w:lang w:val="ru-RU"/>
        </w:rPr>
      </w:pPr>
      <w:hyperlink r:id="rId47" w:history="1">
        <w:r w:rsidR="008225E9" w:rsidRPr="008C7C91">
          <w:rPr>
            <w:rStyle w:val="ab"/>
            <w:rFonts w:ascii="Times New Roman" w:hAnsi="Times New Roman" w:cs="Times New Roman"/>
            <w:sz w:val="28"/>
          </w:rPr>
          <w:t>www</w:t>
        </w:r>
        <w:r w:rsidR="008225E9" w:rsidRPr="008C7C91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8225E9" w:rsidRPr="008C7C91">
          <w:rPr>
            <w:rStyle w:val="ab"/>
            <w:rFonts w:ascii="Times New Roman" w:hAnsi="Times New Roman" w:cs="Times New Roman"/>
            <w:sz w:val="28"/>
          </w:rPr>
          <w:t>school</w:t>
        </w:r>
        <w:r w:rsidR="008225E9" w:rsidRPr="008C7C91">
          <w:rPr>
            <w:rStyle w:val="ab"/>
            <w:rFonts w:ascii="Times New Roman" w:hAnsi="Times New Roman" w:cs="Times New Roman"/>
            <w:sz w:val="28"/>
            <w:lang w:val="ru-RU"/>
          </w:rPr>
          <w:t>-</w:t>
        </w:r>
        <w:r w:rsidR="008225E9" w:rsidRPr="008C7C91">
          <w:rPr>
            <w:rStyle w:val="ab"/>
            <w:rFonts w:ascii="Times New Roman" w:hAnsi="Times New Roman" w:cs="Times New Roman"/>
            <w:sz w:val="28"/>
          </w:rPr>
          <w:t>collection</w:t>
        </w:r>
        <w:r w:rsidR="008225E9" w:rsidRPr="008C7C91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8225E9" w:rsidRPr="008C7C91">
          <w:rPr>
            <w:rStyle w:val="ab"/>
            <w:rFonts w:ascii="Times New Roman" w:hAnsi="Times New Roman" w:cs="Times New Roman"/>
            <w:sz w:val="28"/>
          </w:rPr>
          <w:t>edu</w:t>
        </w:r>
        <w:proofErr w:type="spellEnd"/>
        <w:r w:rsidR="008225E9" w:rsidRPr="008C7C91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8225E9" w:rsidRPr="008C7C91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</w:hyperlink>
      <w:r w:rsidR="008225E9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8225E9" w:rsidRPr="008225E9" w:rsidRDefault="006F4D4A">
      <w:pPr>
        <w:rPr>
          <w:rFonts w:ascii="Times New Roman" w:hAnsi="Times New Roman" w:cs="Times New Roman"/>
          <w:sz w:val="28"/>
          <w:lang w:val="ru-RU"/>
        </w:rPr>
        <w:sectPr w:rsidR="008225E9" w:rsidRPr="008225E9">
          <w:pgSz w:w="11906" w:h="16383"/>
          <w:pgMar w:top="1134" w:right="850" w:bottom="1134" w:left="1701" w:header="720" w:footer="720" w:gutter="0"/>
          <w:cols w:space="720"/>
        </w:sectPr>
      </w:pPr>
      <w:hyperlink r:id="rId48" w:history="1">
        <w:r w:rsidR="008225E9" w:rsidRPr="008C7C91">
          <w:rPr>
            <w:rStyle w:val="ab"/>
            <w:rFonts w:ascii="Times New Roman" w:hAnsi="Times New Roman" w:cs="Times New Roman"/>
            <w:sz w:val="28"/>
          </w:rPr>
          <w:t>https</w:t>
        </w:r>
        <w:r w:rsidR="008225E9" w:rsidRPr="006F4D4A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="008225E9" w:rsidRPr="008C7C91">
          <w:rPr>
            <w:rStyle w:val="ab"/>
            <w:rFonts w:ascii="Times New Roman" w:hAnsi="Times New Roman" w:cs="Times New Roman"/>
            <w:sz w:val="28"/>
          </w:rPr>
          <w:t>resh</w:t>
        </w:r>
        <w:proofErr w:type="spellEnd"/>
        <w:r w:rsidR="008225E9" w:rsidRPr="006F4D4A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8225E9" w:rsidRPr="008C7C91">
          <w:rPr>
            <w:rStyle w:val="ab"/>
            <w:rFonts w:ascii="Times New Roman" w:hAnsi="Times New Roman" w:cs="Times New Roman"/>
            <w:sz w:val="28"/>
          </w:rPr>
          <w:t>edu</w:t>
        </w:r>
        <w:proofErr w:type="spellEnd"/>
        <w:r w:rsidR="008225E9" w:rsidRPr="006F4D4A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8225E9" w:rsidRPr="008C7C91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</w:hyperlink>
      <w:r w:rsidR="008225E9">
        <w:rPr>
          <w:rFonts w:ascii="Times New Roman" w:hAnsi="Times New Roman" w:cs="Times New Roman"/>
          <w:sz w:val="28"/>
          <w:lang w:val="ru-RU"/>
        </w:rPr>
        <w:t xml:space="preserve"> </w:t>
      </w:r>
    </w:p>
    <w:bookmarkEnd w:id="8"/>
    <w:p w:rsidR="00124E15" w:rsidRPr="00124E15" w:rsidRDefault="00124E15">
      <w:pPr>
        <w:rPr>
          <w:lang w:val="ru-RU"/>
        </w:rPr>
      </w:pPr>
    </w:p>
    <w:sectPr w:rsidR="00124E15" w:rsidRPr="00124E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4CC"/>
    <w:multiLevelType w:val="multilevel"/>
    <w:tmpl w:val="D9423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407D2"/>
    <w:multiLevelType w:val="multilevel"/>
    <w:tmpl w:val="68226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8509C"/>
    <w:multiLevelType w:val="multilevel"/>
    <w:tmpl w:val="78D4C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034EB"/>
    <w:multiLevelType w:val="multilevel"/>
    <w:tmpl w:val="A58C8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EF0E0B"/>
    <w:multiLevelType w:val="multilevel"/>
    <w:tmpl w:val="EB388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530A05"/>
    <w:multiLevelType w:val="multilevel"/>
    <w:tmpl w:val="1E866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37338D"/>
    <w:multiLevelType w:val="multilevel"/>
    <w:tmpl w:val="AEE4C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81A99"/>
    <w:multiLevelType w:val="multilevel"/>
    <w:tmpl w:val="0C6E3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B4A01"/>
    <w:multiLevelType w:val="multilevel"/>
    <w:tmpl w:val="7FB25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90089A"/>
    <w:multiLevelType w:val="multilevel"/>
    <w:tmpl w:val="7ABA8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813E0C"/>
    <w:multiLevelType w:val="multilevel"/>
    <w:tmpl w:val="37F04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17848"/>
    <w:multiLevelType w:val="multilevel"/>
    <w:tmpl w:val="4C1A0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2C5017"/>
    <w:multiLevelType w:val="multilevel"/>
    <w:tmpl w:val="84AE6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691E56"/>
    <w:multiLevelType w:val="multilevel"/>
    <w:tmpl w:val="F1807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0A334E"/>
    <w:multiLevelType w:val="multilevel"/>
    <w:tmpl w:val="DD640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245113"/>
    <w:multiLevelType w:val="multilevel"/>
    <w:tmpl w:val="0284E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7B306C"/>
    <w:multiLevelType w:val="multilevel"/>
    <w:tmpl w:val="AE8E0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7E76CB"/>
    <w:multiLevelType w:val="multilevel"/>
    <w:tmpl w:val="3FC6E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6"/>
  </w:num>
  <w:num w:numId="12">
    <w:abstractNumId w:val="15"/>
  </w:num>
  <w:num w:numId="13">
    <w:abstractNumId w:val="5"/>
  </w:num>
  <w:num w:numId="14">
    <w:abstractNumId w:val="11"/>
  </w:num>
  <w:num w:numId="15">
    <w:abstractNumId w:val="13"/>
  </w:num>
  <w:num w:numId="16">
    <w:abstractNumId w:val="1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147A"/>
    <w:rsid w:val="00124E15"/>
    <w:rsid w:val="00211979"/>
    <w:rsid w:val="0036574E"/>
    <w:rsid w:val="006F2086"/>
    <w:rsid w:val="006F4D4A"/>
    <w:rsid w:val="008225E9"/>
    <w:rsid w:val="00A861FA"/>
    <w:rsid w:val="00C040BD"/>
    <w:rsid w:val="00C63B45"/>
    <w:rsid w:val="00C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://www.school-collection.edu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hyperlink" Target="https://www.ya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resh.edu.ru" TargetMode="Externa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38</Pages>
  <Words>10857</Words>
  <Characters>61886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2024-11-18T13:06:00Z</dcterms:created>
  <dcterms:modified xsi:type="dcterms:W3CDTF">2025-02-05T08:46:00Z</dcterms:modified>
</cp:coreProperties>
</file>